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A54" w:rsidRPr="00B23815" w:rsidRDefault="006346D9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  <w:proofErr w:type="spellStart"/>
      <w:r w:rsidRPr="00B23815">
        <w:rPr>
          <w:rFonts w:eastAsia="Times New Roman"/>
          <w:spacing w:val="-5"/>
          <w:sz w:val="24"/>
          <w:szCs w:val="24"/>
        </w:rPr>
        <w:t>Долбоор</w:t>
      </w:r>
      <w:proofErr w:type="spellEnd"/>
    </w:p>
    <w:p w:rsidR="008A7A54" w:rsidRPr="00B23815" w:rsidRDefault="008A7A54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F2182D" w:rsidRPr="00B23815" w:rsidRDefault="00F2182D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2C5A84" w:rsidRPr="00B23815" w:rsidRDefault="002C5A84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  <w:r w:rsidRPr="00B23815">
        <w:rPr>
          <w:rFonts w:eastAsia="Times New Roman"/>
          <w:b/>
          <w:bCs/>
          <w:sz w:val="24"/>
          <w:szCs w:val="24"/>
        </w:rPr>
        <w:t>КЫРГЫЗ</w:t>
      </w:r>
      <w:r w:rsidR="006346D9" w:rsidRPr="00B23815">
        <w:rPr>
          <w:rFonts w:eastAsia="Times New Roman"/>
          <w:b/>
          <w:bCs/>
          <w:sz w:val="24"/>
          <w:szCs w:val="24"/>
        </w:rPr>
        <w:t xml:space="preserve"> </w:t>
      </w:r>
      <w:r w:rsidRPr="00B23815">
        <w:rPr>
          <w:rFonts w:eastAsia="Times New Roman"/>
          <w:b/>
          <w:bCs/>
          <w:sz w:val="24"/>
          <w:szCs w:val="24"/>
        </w:rPr>
        <w:t>РЕСПУБЛИК</w:t>
      </w:r>
      <w:r w:rsidR="006346D9" w:rsidRPr="00B23815">
        <w:rPr>
          <w:rFonts w:eastAsia="Times New Roman"/>
          <w:b/>
          <w:bCs/>
          <w:sz w:val="24"/>
          <w:szCs w:val="24"/>
        </w:rPr>
        <w:t>АСЫНЫН МЫЙЗАМЫ</w:t>
      </w:r>
    </w:p>
    <w:p w:rsidR="00374CF3" w:rsidRPr="00B23815" w:rsidRDefault="00374CF3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</w:p>
    <w:p w:rsidR="00ED0F8D" w:rsidRPr="00B23815" w:rsidRDefault="006346D9" w:rsidP="005E17A4">
      <w:pPr>
        <w:tabs>
          <w:tab w:val="left" w:pos="567"/>
        </w:tabs>
        <w:jc w:val="center"/>
        <w:rPr>
          <w:b/>
          <w:sz w:val="24"/>
          <w:szCs w:val="24"/>
        </w:rPr>
      </w:pPr>
      <w:bookmarkStart w:id="0" w:name="_Hlk85047362"/>
      <w:r w:rsidRPr="00B23815">
        <w:rPr>
          <w:b/>
          <w:sz w:val="24"/>
          <w:szCs w:val="24"/>
        </w:rPr>
        <w:t xml:space="preserve">Ички </w:t>
      </w:r>
      <w:proofErr w:type="spellStart"/>
      <w:r w:rsidRPr="00B23815">
        <w:rPr>
          <w:b/>
          <w:sz w:val="24"/>
          <w:szCs w:val="24"/>
        </w:rPr>
        <w:t>иштер</w:t>
      </w:r>
      <w:proofErr w:type="spellEnd"/>
      <w:r w:rsidRPr="00B23815">
        <w:rPr>
          <w:b/>
          <w:sz w:val="24"/>
          <w:szCs w:val="24"/>
        </w:rPr>
        <w:t xml:space="preserve"> </w:t>
      </w:r>
      <w:proofErr w:type="spellStart"/>
      <w:r w:rsidRPr="00B23815">
        <w:rPr>
          <w:b/>
          <w:sz w:val="24"/>
          <w:szCs w:val="24"/>
        </w:rPr>
        <w:t>чөйрөсүндөгү</w:t>
      </w:r>
      <w:proofErr w:type="spellEnd"/>
      <w:r w:rsidRPr="00B23815">
        <w:rPr>
          <w:b/>
          <w:sz w:val="24"/>
          <w:szCs w:val="24"/>
        </w:rPr>
        <w:t xml:space="preserve"> Кыргыз </w:t>
      </w:r>
      <w:proofErr w:type="spellStart"/>
      <w:r w:rsidRPr="00B23815">
        <w:rPr>
          <w:b/>
          <w:sz w:val="24"/>
          <w:szCs w:val="24"/>
        </w:rPr>
        <w:t>Республикасынын</w:t>
      </w:r>
      <w:proofErr w:type="spellEnd"/>
      <w:r w:rsidRPr="00B23815">
        <w:rPr>
          <w:b/>
          <w:sz w:val="24"/>
          <w:szCs w:val="24"/>
        </w:rPr>
        <w:t xml:space="preserve"> </w:t>
      </w:r>
      <w:proofErr w:type="spellStart"/>
      <w:r w:rsidRPr="00B23815">
        <w:rPr>
          <w:b/>
          <w:sz w:val="24"/>
          <w:szCs w:val="24"/>
        </w:rPr>
        <w:t>айрым</w:t>
      </w:r>
      <w:proofErr w:type="spellEnd"/>
      <w:r w:rsidRPr="00B23815">
        <w:rPr>
          <w:b/>
          <w:sz w:val="24"/>
          <w:szCs w:val="24"/>
        </w:rPr>
        <w:t xml:space="preserve"> </w:t>
      </w:r>
      <w:proofErr w:type="spellStart"/>
      <w:r w:rsidRPr="00B23815">
        <w:rPr>
          <w:b/>
          <w:sz w:val="24"/>
          <w:szCs w:val="24"/>
        </w:rPr>
        <w:t>мыйзам</w:t>
      </w:r>
      <w:proofErr w:type="spellEnd"/>
      <w:r w:rsidRPr="00B23815">
        <w:rPr>
          <w:b/>
          <w:sz w:val="24"/>
          <w:szCs w:val="24"/>
        </w:rPr>
        <w:t xml:space="preserve"> </w:t>
      </w:r>
      <w:proofErr w:type="spellStart"/>
      <w:r w:rsidRPr="00B23815">
        <w:rPr>
          <w:b/>
          <w:sz w:val="24"/>
          <w:szCs w:val="24"/>
        </w:rPr>
        <w:t>актыларына</w:t>
      </w:r>
      <w:proofErr w:type="spellEnd"/>
      <w:r w:rsidRPr="00B23815">
        <w:rPr>
          <w:b/>
          <w:sz w:val="24"/>
          <w:szCs w:val="24"/>
        </w:rPr>
        <w:t xml:space="preserve"> </w:t>
      </w:r>
      <w:proofErr w:type="spellStart"/>
      <w:r w:rsidRPr="00B23815">
        <w:rPr>
          <w:b/>
          <w:sz w:val="24"/>
          <w:szCs w:val="24"/>
        </w:rPr>
        <w:t>өзгөртүүлөрдү</w:t>
      </w:r>
      <w:proofErr w:type="spellEnd"/>
      <w:r w:rsidRPr="00B23815">
        <w:rPr>
          <w:b/>
          <w:sz w:val="24"/>
          <w:szCs w:val="24"/>
        </w:rPr>
        <w:t xml:space="preserve"> киргизүү жөнүндө </w:t>
      </w:r>
      <w:bookmarkEnd w:id="0"/>
    </w:p>
    <w:p w:rsidR="00F2182D" w:rsidRPr="00B23815" w:rsidRDefault="00F2182D" w:rsidP="005E17A4">
      <w:pPr>
        <w:tabs>
          <w:tab w:val="left" w:pos="567"/>
        </w:tabs>
        <w:ind w:firstLine="709"/>
        <w:jc w:val="center"/>
        <w:rPr>
          <w:b/>
          <w:sz w:val="24"/>
          <w:szCs w:val="24"/>
        </w:rPr>
      </w:pPr>
    </w:p>
    <w:p w:rsidR="002C5A84" w:rsidRPr="00B23815" w:rsidRDefault="002C5A84" w:rsidP="005E17A4">
      <w:pPr>
        <w:shd w:val="clear" w:color="auto" w:fill="FFFFFF"/>
        <w:ind w:right="442" w:firstLine="709"/>
        <w:jc w:val="center"/>
        <w:rPr>
          <w:sz w:val="24"/>
          <w:szCs w:val="24"/>
        </w:rPr>
      </w:pPr>
    </w:p>
    <w:p w:rsidR="002C5A84" w:rsidRPr="00B23815" w:rsidRDefault="00ED0F8D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B23815">
        <w:rPr>
          <w:rFonts w:eastAsia="Times New Roman"/>
          <w:b/>
          <w:bCs/>
          <w:spacing w:val="-4"/>
          <w:sz w:val="24"/>
          <w:szCs w:val="24"/>
        </w:rPr>
        <w:t>1</w:t>
      </w:r>
      <w:r w:rsidR="006346D9" w:rsidRPr="00B23815">
        <w:rPr>
          <w:rFonts w:eastAsia="Times New Roman"/>
          <w:b/>
          <w:bCs/>
          <w:spacing w:val="-4"/>
          <w:sz w:val="24"/>
          <w:szCs w:val="24"/>
        </w:rPr>
        <w:t>-берене</w:t>
      </w:r>
    </w:p>
    <w:p w:rsidR="009919C6" w:rsidRPr="00B23815" w:rsidRDefault="009919C6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:rsidR="006346D9" w:rsidRPr="00B23815" w:rsidRDefault="006346D9" w:rsidP="006346D9">
      <w:pPr>
        <w:ind w:firstLine="709"/>
        <w:jc w:val="both"/>
        <w:rPr>
          <w:sz w:val="24"/>
          <w:szCs w:val="24"/>
          <w:shd w:val="clear" w:color="auto" w:fill="FFFFFF"/>
        </w:rPr>
      </w:pPr>
      <w:r w:rsidRPr="00B23815">
        <w:rPr>
          <w:sz w:val="24"/>
          <w:szCs w:val="24"/>
          <w:shd w:val="clear" w:color="auto" w:fill="FFFFFF"/>
        </w:rPr>
        <w:t xml:space="preserve">"Кыргыз </w:t>
      </w:r>
      <w:proofErr w:type="spellStart"/>
      <w:r w:rsidRPr="00B23815">
        <w:rPr>
          <w:sz w:val="24"/>
          <w:szCs w:val="24"/>
          <w:shd w:val="clear" w:color="auto" w:fill="FFFFFF"/>
        </w:rPr>
        <w:t>Республикасынын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ички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иштер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органдары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жөнүндө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" Кыргыз </w:t>
      </w:r>
      <w:proofErr w:type="spellStart"/>
      <w:r w:rsidRPr="00B23815">
        <w:rPr>
          <w:sz w:val="24"/>
          <w:szCs w:val="24"/>
          <w:shd w:val="clear" w:color="auto" w:fill="FFFFFF"/>
        </w:rPr>
        <w:t>Республикасынын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Мыйзамына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(Кыргыз </w:t>
      </w:r>
      <w:proofErr w:type="spellStart"/>
      <w:r w:rsidRPr="00B23815">
        <w:rPr>
          <w:sz w:val="24"/>
          <w:szCs w:val="24"/>
          <w:shd w:val="clear" w:color="auto" w:fill="FFFFFF"/>
        </w:rPr>
        <w:t>Республикасынын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Жогорку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Кеңешинин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Ведомосттору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, 1994-ж., № 3, 76-ст.) </w:t>
      </w:r>
      <w:proofErr w:type="spellStart"/>
      <w:r w:rsidRPr="00B23815">
        <w:rPr>
          <w:sz w:val="24"/>
          <w:szCs w:val="24"/>
          <w:shd w:val="clear" w:color="auto" w:fill="FFFFFF"/>
        </w:rPr>
        <w:t>төмөнкүдөй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өзгөртүүлөр</w:t>
      </w:r>
      <w:proofErr w:type="spellEnd"/>
      <w:r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sz w:val="24"/>
          <w:szCs w:val="24"/>
          <w:shd w:val="clear" w:color="auto" w:fill="FFFFFF"/>
        </w:rPr>
        <w:t>киргизилсин</w:t>
      </w:r>
      <w:proofErr w:type="spellEnd"/>
      <w:r w:rsidRPr="00B23815">
        <w:rPr>
          <w:sz w:val="24"/>
          <w:szCs w:val="24"/>
          <w:shd w:val="clear" w:color="auto" w:fill="FFFFFF"/>
        </w:rPr>
        <w:t>:</w:t>
      </w:r>
    </w:p>
    <w:p w:rsidR="00817693" w:rsidRPr="00B23815" w:rsidRDefault="00817693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1) </w:t>
      </w:r>
      <w:proofErr w:type="spellStart"/>
      <w:r w:rsidR="005625C6" w:rsidRPr="00B23815">
        <w:rPr>
          <w:bCs/>
          <w:sz w:val="24"/>
          <w:szCs w:val="24"/>
          <w:shd w:val="clear" w:color="auto" w:fill="FFFFFF"/>
        </w:rPr>
        <w:t>преамбул</w:t>
      </w:r>
      <w:r w:rsidR="006346D9" w:rsidRPr="00B23815">
        <w:rPr>
          <w:bCs/>
          <w:sz w:val="24"/>
          <w:szCs w:val="24"/>
          <w:shd w:val="clear" w:color="auto" w:fill="FFFFFF"/>
        </w:rPr>
        <w:t>адагы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bookmarkStart w:id="1" w:name="_Hlk85048970"/>
      <w:r w:rsidR="005625C6"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укуктук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жана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социалдык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жактан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корголушунун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кепилдиктерин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>,</w:t>
      </w:r>
      <w:r w:rsidR="005625C6"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2F6A27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2F6A27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сөздөр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алып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салынсын</w:t>
      </w:r>
      <w:bookmarkEnd w:id="1"/>
      <w:proofErr w:type="spellEnd"/>
      <w:r w:rsidR="005625C6" w:rsidRPr="00B23815">
        <w:rPr>
          <w:bCs/>
          <w:sz w:val="24"/>
          <w:szCs w:val="24"/>
          <w:shd w:val="clear" w:color="auto" w:fill="FFFFFF"/>
        </w:rPr>
        <w:t>;</w:t>
      </w:r>
    </w:p>
    <w:p w:rsidR="005625C6" w:rsidRPr="00B23815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2) 1</w:t>
      </w:r>
      <w:r w:rsidR="006346D9" w:rsidRPr="00B23815">
        <w:rPr>
          <w:bCs/>
          <w:sz w:val="24"/>
          <w:szCs w:val="24"/>
          <w:shd w:val="clear" w:color="auto" w:fill="FFFFFF"/>
        </w:rPr>
        <w:t>-статьяда</w:t>
      </w:r>
      <w:r w:rsidRPr="00B23815">
        <w:rPr>
          <w:bCs/>
          <w:sz w:val="24"/>
          <w:szCs w:val="24"/>
          <w:shd w:val="clear" w:color="auto" w:fill="FFFFFF"/>
        </w:rPr>
        <w:t>:</w:t>
      </w:r>
    </w:p>
    <w:p w:rsidR="005625C6" w:rsidRPr="00B23815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а)</w:t>
      </w:r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үчүнчү</w:t>
      </w:r>
      <w:proofErr w:type="spellEnd"/>
      <w:r w:rsidR="006346D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6346D9" w:rsidRPr="00B23815">
        <w:rPr>
          <w:bCs/>
          <w:sz w:val="24"/>
          <w:szCs w:val="24"/>
          <w:shd w:val="clear" w:color="auto" w:fill="FFFFFF"/>
        </w:rPr>
        <w:t>бөлүктө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«</w:t>
      </w:r>
      <w:proofErr w:type="spellStart"/>
      <w:r w:rsidR="00547A32" w:rsidRPr="00B23815">
        <w:rPr>
          <w:bCs/>
          <w:sz w:val="24"/>
          <w:szCs w:val="24"/>
          <w:shd w:val="clear" w:color="auto" w:fill="FFFFFF"/>
        </w:rPr>
        <w:t>Өкмөтү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547A32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547A32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547A32" w:rsidRPr="00B23815">
        <w:rPr>
          <w:bCs/>
          <w:sz w:val="24"/>
          <w:szCs w:val="24"/>
          <w:shd w:val="clear" w:color="auto" w:fill="FFFFFF"/>
        </w:rPr>
        <w:t>сөз</w:t>
      </w:r>
      <w:proofErr w:type="spellEnd"/>
      <w:r w:rsidR="00547A32" w:rsidRPr="00B23815">
        <w:rPr>
          <w:bCs/>
          <w:sz w:val="24"/>
          <w:szCs w:val="24"/>
          <w:shd w:val="clear" w:color="auto" w:fill="FFFFFF"/>
        </w:rPr>
        <w:t xml:space="preserve">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Министр</w:t>
      </w:r>
      <w:r w:rsidR="00547A32" w:rsidRPr="00B23815">
        <w:rPr>
          <w:bCs/>
          <w:sz w:val="24"/>
          <w:szCs w:val="24"/>
          <w:shd w:val="clear" w:color="auto" w:fill="FFFFFF"/>
        </w:rPr>
        <w:t>лер</w:t>
      </w:r>
      <w:proofErr w:type="spellEnd"/>
      <w:r w:rsidR="00547A32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547A32" w:rsidRPr="00B23815">
        <w:rPr>
          <w:bCs/>
          <w:sz w:val="24"/>
          <w:szCs w:val="24"/>
          <w:shd w:val="clear" w:color="auto" w:fill="FFFFFF"/>
        </w:rPr>
        <w:t>Кабинети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»</w:t>
      </w:r>
      <w:r w:rsidR="00547A32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547A32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547A32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</w:p>
    <w:p w:rsidR="005625C6" w:rsidRPr="00B23815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б) </w:t>
      </w:r>
      <w:proofErr w:type="spellStart"/>
      <w:r w:rsidR="00547A32" w:rsidRPr="00B23815">
        <w:rPr>
          <w:bCs/>
          <w:sz w:val="24"/>
          <w:szCs w:val="24"/>
          <w:shd w:val="clear" w:color="auto" w:fill="FFFFFF"/>
        </w:rPr>
        <w:t>төртүнчү</w:t>
      </w:r>
      <w:proofErr w:type="spellEnd"/>
      <w:r w:rsidR="00547A32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547A32" w:rsidRPr="00B23815">
        <w:rPr>
          <w:bCs/>
          <w:sz w:val="24"/>
          <w:szCs w:val="24"/>
          <w:shd w:val="clear" w:color="auto" w:fill="FFFFFF"/>
        </w:rPr>
        <w:t>бөлүктө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:</w:t>
      </w:r>
    </w:p>
    <w:p w:rsidR="005625C6" w:rsidRPr="00B23815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- «Премьер-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министр</w:t>
      </w:r>
      <w:r w:rsidR="00A871B9" w:rsidRPr="00B23815">
        <w:rPr>
          <w:bCs/>
          <w:sz w:val="24"/>
          <w:szCs w:val="24"/>
          <w:shd w:val="clear" w:color="auto" w:fill="FFFFFF"/>
        </w:rPr>
        <w:t>ине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Министрлер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Кабинетинин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Төрагасы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»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</w:p>
    <w:p w:rsidR="005625C6" w:rsidRPr="00B23815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- </w:t>
      </w:r>
      <w:r w:rsidR="00A871B9"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Өкмөтүнүн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Министрлер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Кабинети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</w:p>
    <w:p w:rsidR="00A871B9" w:rsidRPr="00B23815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3) 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4-статьянын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төртүнчү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бөлүгү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күчүн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жоготту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деп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таанылсын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>;</w:t>
      </w:r>
    </w:p>
    <w:p w:rsidR="005625C6" w:rsidRPr="00B23815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4) 5</w:t>
      </w:r>
      <w:r w:rsidRPr="00B23815">
        <w:rPr>
          <w:bCs/>
          <w:sz w:val="24"/>
          <w:szCs w:val="24"/>
          <w:shd w:val="clear" w:color="auto" w:fill="FFFFFF"/>
          <w:vertAlign w:val="superscript"/>
        </w:rPr>
        <w:t>1</w:t>
      </w:r>
      <w:r w:rsidRPr="00B23815">
        <w:rPr>
          <w:bCs/>
          <w:sz w:val="24"/>
          <w:szCs w:val="24"/>
          <w:shd w:val="clear" w:color="auto" w:fill="FFFFFF"/>
        </w:rPr>
        <w:t xml:space="preserve"> 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–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статьясынын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төртүнчү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бөлүгүндө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sz w:val="24"/>
          <w:szCs w:val="24"/>
        </w:rPr>
        <w:t>башкармалыктарынын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органдарынын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бөлүктөрүнүн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»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>;</w:t>
      </w:r>
    </w:p>
    <w:p w:rsidR="005625C6" w:rsidRPr="00B23815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5) 6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-статьядагы </w:t>
      </w:r>
      <w:r w:rsidRPr="00B23815">
        <w:rPr>
          <w:bCs/>
          <w:sz w:val="24"/>
          <w:szCs w:val="24"/>
          <w:shd w:val="clear" w:color="auto" w:fill="FFFFFF"/>
        </w:rPr>
        <w:t>«</w:t>
      </w:r>
      <w:r w:rsidR="00A871B9" w:rsidRPr="00B23815">
        <w:rPr>
          <w:sz w:val="24"/>
          <w:szCs w:val="24"/>
        </w:rPr>
        <w:t xml:space="preserve">Кыргыз </w:t>
      </w:r>
      <w:proofErr w:type="spellStart"/>
      <w:r w:rsidR="00A871B9" w:rsidRPr="00B23815">
        <w:rPr>
          <w:sz w:val="24"/>
          <w:szCs w:val="24"/>
        </w:rPr>
        <w:t>Республикасынын</w:t>
      </w:r>
      <w:proofErr w:type="spellEnd"/>
      <w:r w:rsidR="00A871B9" w:rsidRPr="00B23815">
        <w:rPr>
          <w:sz w:val="24"/>
          <w:szCs w:val="24"/>
        </w:rPr>
        <w:t xml:space="preserve"> башка </w:t>
      </w:r>
      <w:proofErr w:type="spellStart"/>
      <w:r w:rsidR="00A871B9" w:rsidRPr="00B23815">
        <w:rPr>
          <w:sz w:val="24"/>
          <w:szCs w:val="24"/>
        </w:rPr>
        <w:t>мыйзам</w:t>
      </w:r>
      <w:proofErr w:type="spellEnd"/>
      <w:r w:rsidR="00A871B9" w:rsidRPr="00B23815">
        <w:rPr>
          <w:sz w:val="24"/>
          <w:szCs w:val="24"/>
        </w:rPr>
        <w:t xml:space="preserve"> </w:t>
      </w:r>
      <w:proofErr w:type="spellStart"/>
      <w:r w:rsidR="00A871B9" w:rsidRPr="00B23815">
        <w:rPr>
          <w:sz w:val="24"/>
          <w:szCs w:val="24"/>
        </w:rPr>
        <w:t>жана</w:t>
      </w:r>
      <w:proofErr w:type="spellEnd"/>
      <w:r w:rsidR="00A871B9" w:rsidRPr="00B23815">
        <w:rPr>
          <w:sz w:val="24"/>
          <w:szCs w:val="24"/>
        </w:rPr>
        <w:t xml:space="preserve"> </w:t>
      </w:r>
      <w:proofErr w:type="spellStart"/>
      <w:r w:rsidR="00A871B9" w:rsidRPr="00B23815">
        <w:rPr>
          <w:sz w:val="24"/>
          <w:szCs w:val="24"/>
        </w:rPr>
        <w:t>ченемдик</w:t>
      </w:r>
      <w:proofErr w:type="spellEnd"/>
      <w:r w:rsidR="00A871B9" w:rsidRPr="00B23815">
        <w:rPr>
          <w:sz w:val="24"/>
          <w:szCs w:val="24"/>
        </w:rPr>
        <w:t xml:space="preserve"> </w:t>
      </w:r>
      <w:proofErr w:type="spellStart"/>
      <w:r w:rsidR="00A871B9" w:rsidRPr="00B23815">
        <w:rPr>
          <w:sz w:val="24"/>
          <w:szCs w:val="24"/>
        </w:rPr>
        <w:t>актылары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r w:rsidRPr="00B23815">
        <w:rPr>
          <w:bCs/>
          <w:sz w:val="24"/>
          <w:szCs w:val="24"/>
          <w:shd w:val="clear" w:color="auto" w:fill="FFFFFF"/>
        </w:rPr>
        <w:t>«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Кыргыз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Республикасынын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башка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мыйзам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жана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ченемдик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укуктук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актылары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, эл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аралык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укуктун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жалпы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таанылган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принциптери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жана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ченемдери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»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</w:p>
    <w:p w:rsidR="005625C6" w:rsidRPr="00B23815" w:rsidRDefault="005625C6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6) </w:t>
      </w:r>
      <w:r w:rsidR="009422D8" w:rsidRPr="00B23815">
        <w:rPr>
          <w:bCs/>
          <w:sz w:val="24"/>
          <w:szCs w:val="24"/>
          <w:shd w:val="clear" w:color="auto" w:fill="FFFFFF"/>
        </w:rPr>
        <w:t>8</w:t>
      </w:r>
      <w:r w:rsidR="00A871B9" w:rsidRPr="00B23815">
        <w:rPr>
          <w:bCs/>
          <w:sz w:val="24"/>
          <w:szCs w:val="24"/>
          <w:shd w:val="clear" w:color="auto" w:fill="FFFFFF"/>
        </w:rPr>
        <w:t>-статьяда</w:t>
      </w:r>
      <w:r w:rsidR="009422D8" w:rsidRPr="00B23815">
        <w:rPr>
          <w:bCs/>
          <w:sz w:val="24"/>
          <w:szCs w:val="24"/>
          <w:shd w:val="clear" w:color="auto" w:fill="FFFFFF"/>
        </w:rPr>
        <w:t>:</w:t>
      </w:r>
    </w:p>
    <w:p w:rsidR="00A107A0" w:rsidRPr="00B23815" w:rsidRDefault="009422D8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а) 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Өкмөтү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r w:rsidR="00A871B9" w:rsidRPr="00B23815">
        <w:rPr>
          <w:sz w:val="24"/>
          <w:szCs w:val="24"/>
          <w:lang w:val="ky-KG"/>
        </w:rPr>
        <w:t xml:space="preserve">деген сөздөр тиешелүү жөндөмөлөрдө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Министрлер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Кабинети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»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  <w:r w:rsidR="00A107A0" w:rsidRPr="00B23815">
        <w:rPr>
          <w:bCs/>
          <w:sz w:val="24"/>
          <w:szCs w:val="24"/>
          <w:shd w:val="clear" w:color="auto" w:fill="FFFFFF"/>
        </w:rPr>
        <w:t xml:space="preserve"> </w:t>
      </w:r>
    </w:p>
    <w:p w:rsidR="009422D8" w:rsidRPr="00B23815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б)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биринчи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бөлүктө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>:</w:t>
      </w:r>
    </w:p>
    <w:p w:rsidR="009422D8" w:rsidRPr="00B23815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- </w:t>
      </w:r>
      <w:r w:rsidR="00F162C1" w:rsidRPr="00B23815">
        <w:rPr>
          <w:bCs/>
          <w:sz w:val="24"/>
          <w:szCs w:val="24"/>
          <w:shd w:val="clear" w:color="auto" w:fill="FFFFFF"/>
        </w:rPr>
        <w:t xml:space="preserve">10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жана</w:t>
      </w:r>
      <w:proofErr w:type="spellEnd"/>
      <w:r w:rsidR="00F162C1" w:rsidRPr="00B23815">
        <w:rPr>
          <w:bCs/>
          <w:sz w:val="24"/>
          <w:szCs w:val="24"/>
          <w:shd w:val="clear" w:color="auto" w:fill="FFFFFF"/>
        </w:rPr>
        <w:t xml:space="preserve"> 11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-пункттарда </w:t>
      </w:r>
      <w:r w:rsidR="00F162C1" w:rsidRPr="00B23815">
        <w:rPr>
          <w:bCs/>
          <w:sz w:val="24"/>
          <w:szCs w:val="24"/>
          <w:shd w:val="clear" w:color="auto" w:fill="FFFFFF"/>
        </w:rPr>
        <w:t>«миграци</w:t>
      </w:r>
      <w:r w:rsidR="00A871B9" w:rsidRPr="00B23815">
        <w:rPr>
          <w:bCs/>
          <w:sz w:val="24"/>
          <w:szCs w:val="24"/>
          <w:shd w:val="clear" w:color="auto" w:fill="FFFFFF"/>
        </w:rPr>
        <w:t>я</w:t>
      </w:r>
      <w:r w:rsidR="00F162C1"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r w:rsidR="00F162C1"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тышкы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r w:rsidR="00F162C1" w:rsidRPr="00B23815">
        <w:rPr>
          <w:bCs/>
          <w:sz w:val="24"/>
          <w:szCs w:val="24"/>
          <w:shd w:val="clear" w:color="auto" w:fill="FFFFFF"/>
        </w:rPr>
        <w:t>миграци</w:t>
      </w:r>
      <w:r w:rsidR="00A871B9" w:rsidRPr="00B23815">
        <w:rPr>
          <w:bCs/>
          <w:sz w:val="24"/>
          <w:szCs w:val="24"/>
          <w:shd w:val="clear" w:color="auto" w:fill="FFFFFF"/>
        </w:rPr>
        <w:t>я</w:t>
      </w:r>
      <w:r w:rsidR="00F162C1" w:rsidRPr="00B23815">
        <w:rPr>
          <w:bCs/>
          <w:sz w:val="24"/>
          <w:szCs w:val="24"/>
          <w:shd w:val="clear" w:color="auto" w:fill="FFFFFF"/>
        </w:rPr>
        <w:t>»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="00F162C1" w:rsidRPr="00B23815">
        <w:rPr>
          <w:bCs/>
          <w:sz w:val="24"/>
          <w:szCs w:val="24"/>
          <w:shd w:val="clear" w:color="auto" w:fill="FFFFFF"/>
        </w:rPr>
        <w:t>;</w:t>
      </w:r>
    </w:p>
    <w:p w:rsidR="00A107A0" w:rsidRPr="00B23815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- 21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-пунктта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белгиленген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талаптарды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аныктоого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сөздөрдү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сырткы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видеобайкоо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техникалык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талаптарды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иштеп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чыгуу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»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</w:p>
    <w:p w:rsidR="00A107A0" w:rsidRPr="00B23815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- 22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-пунктта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сырткы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видеобайкоо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тутумун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орнотууда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сөздөрдү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физикалык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жана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юридикалык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жаактар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сырткы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видеобайкоо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тутумун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орнотууда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»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</w:p>
    <w:p w:rsidR="00A107A0" w:rsidRPr="00B23815" w:rsidRDefault="00B7307B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  <w:lang w:val="ky-KG"/>
        </w:rPr>
        <w:t>в</w:t>
      </w:r>
      <w:bookmarkStart w:id="2" w:name="_GoBack"/>
      <w:bookmarkEnd w:id="2"/>
      <w:r w:rsidR="00A107A0" w:rsidRPr="00B23815">
        <w:rPr>
          <w:bCs/>
          <w:sz w:val="24"/>
          <w:szCs w:val="24"/>
          <w:shd w:val="clear" w:color="auto" w:fill="FFFFFF"/>
        </w:rPr>
        <w:t xml:space="preserve">)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үчүнчү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бөлүктө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r w:rsidR="00A107A0" w:rsidRPr="00B23815">
        <w:rPr>
          <w:bCs/>
          <w:sz w:val="24"/>
          <w:szCs w:val="24"/>
          <w:shd w:val="clear" w:color="auto" w:fill="FFFFFF"/>
        </w:rPr>
        <w:t>«4»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сан </w:t>
      </w:r>
      <w:r w:rsidR="00A107A0"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төртүнчү</w:t>
      </w:r>
      <w:proofErr w:type="spellEnd"/>
      <w:r w:rsidR="00A107A0" w:rsidRPr="00B23815">
        <w:rPr>
          <w:bCs/>
          <w:sz w:val="24"/>
          <w:szCs w:val="24"/>
          <w:shd w:val="clear" w:color="auto" w:fill="FFFFFF"/>
        </w:rPr>
        <w:t>»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="00A107A0" w:rsidRPr="00B23815">
        <w:rPr>
          <w:bCs/>
          <w:sz w:val="24"/>
          <w:szCs w:val="24"/>
          <w:shd w:val="clear" w:color="auto" w:fill="FFFFFF"/>
        </w:rPr>
        <w:t>;</w:t>
      </w:r>
    </w:p>
    <w:p w:rsidR="00A107A0" w:rsidRPr="00B23815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7) 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9-статьянын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биринчи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бөлүнүндө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:</w:t>
      </w:r>
    </w:p>
    <w:p w:rsidR="00B40640" w:rsidRPr="00B23815" w:rsidRDefault="00A107A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а) 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5-пункт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төмөнкү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редакцияда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баяндалсын</w:t>
      </w:r>
      <w:proofErr w:type="spellEnd"/>
      <w:r w:rsidR="00B40640" w:rsidRPr="00B23815">
        <w:rPr>
          <w:bCs/>
          <w:sz w:val="24"/>
          <w:szCs w:val="24"/>
          <w:shd w:val="clear" w:color="auto" w:fill="FFFFFF"/>
        </w:rPr>
        <w:t>:</w:t>
      </w:r>
    </w:p>
    <w:p w:rsidR="00B40640" w:rsidRPr="00B23815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«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5)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укук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бузуулардын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алдын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алуу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жөнүндө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Кыргыз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Республикасынын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мыйзамдарына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ылайык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укук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бузуулардын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алдын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алууну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жүргүзүү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>;</w:t>
      </w:r>
      <w:r w:rsidRPr="00B23815">
        <w:rPr>
          <w:bCs/>
          <w:sz w:val="24"/>
          <w:szCs w:val="24"/>
          <w:shd w:val="clear" w:color="auto" w:fill="FFFFFF"/>
        </w:rPr>
        <w:t>»;</w:t>
      </w:r>
    </w:p>
    <w:p w:rsidR="00A871B9" w:rsidRPr="00B23815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б) </w:t>
      </w:r>
      <w:r w:rsidR="00A871B9" w:rsidRPr="00B23815">
        <w:rPr>
          <w:bCs/>
          <w:sz w:val="24"/>
          <w:szCs w:val="24"/>
          <w:shd w:val="clear" w:color="auto" w:fill="FFFFFF"/>
        </w:rPr>
        <w:t>6-пунктта</w:t>
      </w:r>
    </w:p>
    <w:p w:rsidR="00B40640" w:rsidRPr="00B23815" w:rsidRDefault="00A871B9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 xml:space="preserve">- </w:t>
      </w:r>
      <w:r w:rsidR="00B40640"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эгерде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аларды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токтоосуз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бөлүп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кармоо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зарыл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болсо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,</w:t>
      </w:r>
      <w:r w:rsidR="00B40640" w:rsidRPr="00B23815">
        <w:rPr>
          <w:bCs/>
          <w:sz w:val="24"/>
          <w:szCs w:val="24"/>
          <w:shd w:val="clear" w:color="auto" w:fill="FFFFFF"/>
        </w:rPr>
        <w:t>»</w:t>
      </w:r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сөздөр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алып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салынсын</w:t>
      </w:r>
      <w:proofErr w:type="spellEnd"/>
      <w:r w:rsidR="00B40640" w:rsidRPr="00B23815">
        <w:rPr>
          <w:bCs/>
          <w:sz w:val="24"/>
          <w:szCs w:val="24"/>
          <w:shd w:val="clear" w:color="auto" w:fill="FFFFFF"/>
        </w:rPr>
        <w:t>;</w:t>
      </w:r>
    </w:p>
    <w:p w:rsidR="00A871B9" w:rsidRPr="00B23815" w:rsidRDefault="00A871B9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lastRenderedPageBreak/>
        <w:t>- «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ошондой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эле Кыргыз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Республикасынын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балдарды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коргоо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чөйрөсүндөгү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мыйзамдарында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белгиленген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тартипте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атайын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окутуу-тарбиялоо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мекемелерине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жиберүү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сөздөр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«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ошондой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эле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аларды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балдарга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социалдык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кызмат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көрсөтүүчү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уюмдарга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жана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мекемелерге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жиберүү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</w:p>
    <w:p w:rsidR="00B40640" w:rsidRPr="00B23815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в) 14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-пункт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күчүн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жоготту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деп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таанылсын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</w:p>
    <w:p w:rsidR="00B40640" w:rsidRPr="00B23815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г) 17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-пунктта </w:t>
      </w:r>
      <w:r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күбөлөрдүн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,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жабырлануучулардын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жана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башка</w:t>
      </w:r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алып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салынсын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;</w:t>
      </w:r>
    </w:p>
    <w:p w:rsidR="00B40640" w:rsidRPr="00B23815" w:rsidRDefault="00B40640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8) 24</w:t>
      </w:r>
      <w:r w:rsidR="00A871B9" w:rsidRPr="00B23815">
        <w:rPr>
          <w:bCs/>
          <w:sz w:val="24"/>
          <w:szCs w:val="24"/>
          <w:shd w:val="clear" w:color="auto" w:fill="FFFFFF"/>
        </w:rPr>
        <w:t>-статьяда</w:t>
      </w:r>
      <w:r w:rsidRPr="00B23815">
        <w:rPr>
          <w:bCs/>
          <w:sz w:val="24"/>
          <w:szCs w:val="24"/>
          <w:shd w:val="clear" w:color="auto" w:fill="FFFFFF"/>
        </w:rPr>
        <w:t xml:space="preserve"> «</w:t>
      </w:r>
      <w:proofErr w:type="spellStart"/>
      <w:r w:rsidR="00A871B9" w:rsidRPr="00B23815">
        <w:rPr>
          <w:sz w:val="24"/>
          <w:szCs w:val="24"/>
        </w:rPr>
        <w:t>Өкмөтү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r w:rsidR="00A871B9" w:rsidRPr="00B23815">
        <w:rPr>
          <w:bCs/>
          <w:sz w:val="24"/>
          <w:szCs w:val="24"/>
          <w:shd w:val="clear" w:color="auto" w:fill="FFFFFF"/>
        </w:rPr>
        <w:t>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Министрлер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Кабинети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>;</w:t>
      </w:r>
    </w:p>
    <w:p w:rsidR="00902135" w:rsidRPr="00B23815" w:rsidRDefault="00902135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B23815">
        <w:rPr>
          <w:bCs/>
          <w:sz w:val="24"/>
          <w:szCs w:val="24"/>
          <w:shd w:val="clear" w:color="auto" w:fill="FFFFFF"/>
        </w:rPr>
        <w:t>9) 25</w:t>
      </w:r>
      <w:r w:rsidR="00A871B9" w:rsidRPr="00B23815">
        <w:rPr>
          <w:bCs/>
          <w:sz w:val="24"/>
          <w:szCs w:val="24"/>
          <w:shd w:val="clear" w:color="auto" w:fill="FFFFFF"/>
        </w:rPr>
        <w:t xml:space="preserve">-статьянын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биринчи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бөлүгүндө</w:t>
      </w:r>
      <w:proofErr w:type="spellEnd"/>
      <w:r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sz w:val="24"/>
          <w:szCs w:val="24"/>
        </w:rPr>
        <w:t>Өкмөтү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«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Министрлер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Кабинети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»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деген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сөздөргө</w:t>
      </w:r>
      <w:proofErr w:type="spellEnd"/>
      <w:r w:rsidR="00A871B9" w:rsidRPr="00B23815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bCs/>
          <w:sz w:val="24"/>
          <w:szCs w:val="24"/>
          <w:shd w:val="clear" w:color="auto" w:fill="FFFFFF"/>
        </w:rPr>
        <w:t>алмаштырылсын</w:t>
      </w:r>
      <w:proofErr w:type="spellEnd"/>
      <w:r w:rsidRPr="00B23815">
        <w:rPr>
          <w:bCs/>
          <w:sz w:val="24"/>
          <w:szCs w:val="24"/>
          <w:shd w:val="clear" w:color="auto" w:fill="FFFFFF"/>
        </w:rPr>
        <w:t>.</w:t>
      </w:r>
    </w:p>
    <w:p w:rsidR="00902135" w:rsidRPr="00B23815" w:rsidRDefault="00902135" w:rsidP="00965592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</w:p>
    <w:p w:rsidR="00297C97" w:rsidRPr="00B23815" w:rsidRDefault="00297C97" w:rsidP="00965592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B23815">
        <w:rPr>
          <w:rFonts w:eastAsia="Times New Roman"/>
          <w:b/>
          <w:bCs/>
          <w:sz w:val="24"/>
          <w:szCs w:val="24"/>
        </w:rPr>
        <w:t>2</w:t>
      </w:r>
      <w:r w:rsidR="00A871B9" w:rsidRPr="00B23815">
        <w:rPr>
          <w:rFonts w:eastAsia="Times New Roman"/>
          <w:b/>
          <w:bCs/>
          <w:sz w:val="24"/>
          <w:szCs w:val="24"/>
        </w:rPr>
        <w:t>-берене</w:t>
      </w:r>
    </w:p>
    <w:p w:rsidR="009919C6" w:rsidRPr="00B23815" w:rsidRDefault="009919C6" w:rsidP="00965592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297C97" w:rsidRPr="00B23815" w:rsidRDefault="003E4772" w:rsidP="00A871B9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«</w:t>
      </w:r>
      <w:r w:rsidR="00A871B9" w:rsidRPr="00B23815">
        <w:rPr>
          <w:rFonts w:eastAsia="Times New Roman"/>
          <w:bCs/>
          <w:sz w:val="24"/>
          <w:szCs w:val="24"/>
        </w:rPr>
        <w:t xml:space="preserve">Кыргыз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Республикасынын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Ички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иштер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министрлигинин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Ички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аскерлери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жөнүндө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" Кыргыз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Республикасынын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sz w:val="24"/>
          <w:szCs w:val="24"/>
          <w:shd w:val="clear" w:color="auto" w:fill="FFFFFF"/>
        </w:rPr>
        <w:t>Мыйзамына</w:t>
      </w:r>
      <w:proofErr w:type="spellEnd"/>
      <w:r w:rsidR="00297C97" w:rsidRPr="00B23815">
        <w:rPr>
          <w:rFonts w:eastAsia="Times New Roman"/>
          <w:bCs/>
          <w:sz w:val="24"/>
          <w:szCs w:val="24"/>
        </w:rPr>
        <w:t xml:space="preserve"> (</w:t>
      </w:r>
      <w:r w:rsidR="00A871B9" w:rsidRPr="00B23815">
        <w:rPr>
          <w:rFonts w:eastAsia="Times New Roman"/>
          <w:bCs/>
          <w:sz w:val="24"/>
          <w:szCs w:val="24"/>
        </w:rPr>
        <w:t>"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Эркин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Тоо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"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газетасы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2019-жылдын 7-июну N 48</w:t>
      </w:r>
      <w:r w:rsidR="00297C97" w:rsidRPr="00B23815">
        <w:rPr>
          <w:rFonts w:eastAsia="Times New Roman"/>
          <w:bCs/>
          <w:sz w:val="24"/>
          <w:szCs w:val="24"/>
        </w:rPr>
        <w:t xml:space="preserve">) </w:t>
      </w:r>
      <w:proofErr w:type="spellStart"/>
      <w:r w:rsidR="00A871B9" w:rsidRPr="00B23815">
        <w:rPr>
          <w:sz w:val="24"/>
          <w:szCs w:val="24"/>
          <w:shd w:val="clear" w:color="auto" w:fill="FFFFFF"/>
        </w:rPr>
        <w:t>төмөнкүдөй</w:t>
      </w:r>
      <w:proofErr w:type="spellEnd"/>
      <w:r w:rsidR="00A871B9"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sz w:val="24"/>
          <w:szCs w:val="24"/>
          <w:shd w:val="clear" w:color="auto" w:fill="FFFFFF"/>
        </w:rPr>
        <w:t>өзгөртүүлөр</w:t>
      </w:r>
      <w:proofErr w:type="spellEnd"/>
      <w:r w:rsidR="00A871B9" w:rsidRPr="00B23815">
        <w:rPr>
          <w:sz w:val="24"/>
          <w:szCs w:val="24"/>
          <w:shd w:val="clear" w:color="auto" w:fill="FFFFFF"/>
        </w:rPr>
        <w:t xml:space="preserve"> </w:t>
      </w:r>
      <w:proofErr w:type="spellStart"/>
      <w:r w:rsidR="00A871B9" w:rsidRPr="00B23815">
        <w:rPr>
          <w:sz w:val="24"/>
          <w:szCs w:val="24"/>
          <w:shd w:val="clear" w:color="auto" w:fill="FFFFFF"/>
        </w:rPr>
        <w:t>киргизилсин</w:t>
      </w:r>
      <w:proofErr w:type="spellEnd"/>
      <w:r w:rsidR="00A871B9" w:rsidRPr="00B23815">
        <w:rPr>
          <w:sz w:val="24"/>
          <w:szCs w:val="24"/>
          <w:shd w:val="clear" w:color="auto" w:fill="FFFFFF"/>
        </w:rPr>
        <w:t>:</w:t>
      </w:r>
    </w:p>
    <w:p w:rsidR="003F5628" w:rsidRPr="00B23815" w:rsidRDefault="003E4772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 xml:space="preserve">1) </w:t>
      </w:r>
      <w:r w:rsidR="003F5628" w:rsidRPr="00B23815">
        <w:rPr>
          <w:rFonts w:eastAsia="Times New Roman"/>
          <w:bCs/>
          <w:sz w:val="24"/>
          <w:szCs w:val="24"/>
        </w:rPr>
        <w:t>9</w:t>
      </w:r>
      <w:r w:rsidR="00A871B9" w:rsidRPr="00B23815">
        <w:rPr>
          <w:rFonts w:eastAsia="Times New Roman"/>
          <w:bCs/>
          <w:sz w:val="24"/>
          <w:szCs w:val="24"/>
        </w:rPr>
        <w:t>-беренеде</w:t>
      </w:r>
      <w:r w:rsidR="003F5628" w:rsidRPr="00B23815">
        <w:rPr>
          <w:rFonts w:eastAsia="Times New Roman"/>
          <w:bCs/>
          <w:sz w:val="24"/>
          <w:szCs w:val="24"/>
        </w:rPr>
        <w:t>:</w:t>
      </w:r>
    </w:p>
    <w:p w:rsidR="003F5628" w:rsidRPr="00B23815" w:rsidRDefault="003F5628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 xml:space="preserve">а) </w:t>
      </w:r>
      <w:r w:rsidR="00A871B9" w:rsidRPr="00B23815">
        <w:rPr>
          <w:rFonts w:eastAsia="Times New Roman"/>
          <w:bCs/>
          <w:sz w:val="24"/>
          <w:szCs w:val="24"/>
        </w:rPr>
        <w:t xml:space="preserve">1-бөлүктө </w:t>
      </w:r>
      <w:r w:rsidRPr="00B23815">
        <w:rPr>
          <w:rFonts w:eastAsia="Times New Roman"/>
          <w:bCs/>
          <w:sz w:val="24"/>
          <w:szCs w:val="24"/>
        </w:rPr>
        <w:t>«</w:t>
      </w:r>
      <w:r w:rsidR="00A871B9" w:rsidRPr="00B23815">
        <w:rPr>
          <w:rFonts w:eastAsia="Times New Roman"/>
          <w:bCs/>
          <w:sz w:val="24"/>
          <w:szCs w:val="24"/>
        </w:rPr>
        <w:t xml:space="preserve">Кыргыз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Республикасынын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мыйзамдарында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белгиленген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жоопкерчиликке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тартылышат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r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тартиптик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материалдык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жарандык-укуктук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жана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жазык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жоопкерчиликке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тартылышат</w:t>
      </w:r>
      <w:proofErr w:type="spellEnd"/>
      <w:r w:rsidRPr="00B23815">
        <w:rPr>
          <w:rFonts w:eastAsia="Times New Roman"/>
          <w:bCs/>
          <w:sz w:val="24"/>
          <w:szCs w:val="24"/>
        </w:rPr>
        <w:t>»;</w:t>
      </w:r>
    </w:p>
    <w:p w:rsidR="003F5628" w:rsidRPr="00B23815" w:rsidRDefault="003F5628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б) 2</w:t>
      </w:r>
      <w:r w:rsidR="00A871B9" w:rsidRPr="00B23815">
        <w:rPr>
          <w:rFonts w:eastAsia="Times New Roman"/>
          <w:bCs/>
          <w:sz w:val="24"/>
          <w:szCs w:val="24"/>
        </w:rPr>
        <w:t>-бөлүгүндө</w:t>
      </w:r>
      <w:r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мыйзамдарда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белгиленген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тартипте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алып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салынсын</w:t>
      </w:r>
      <w:proofErr w:type="spellEnd"/>
      <w:r w:rsidRPr="00B23815">
        <w:rPr>
          <w:rFonts w:eastAsia="Times New Roman"/>
          <w:bCs/>
          <w:sz w:val="24"/>
          <w:szCs w:val="24"/>
        </w:rPr>
        <w:t>;</w:t>
      </w:r>
    </w:p>
    <w:p w:rsidR="003F5628" w:rsidRPr="00B23815" w:rsidRDefault="003F5628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 xml:space="preserve">2) </w:t>
      </w:r>
      <w:r w:rsidR="002B31B7" w:rsidRPr="00B23815">
        <w:rPr>
          <w:rFonts w:eastAsia="Times New Roman"/>
          <w:bCs/>
          <w:sz w:val="24"/>
          <w:szCs w:val="24"/>
        </w:rPr>
        <w:t>10</w:t>
      </w:r>
      <w:r w:rsidR="00A871B9" w:rsidRPr="00B23815">
        <w:rPr>
          <w:rFonts w:eastAsia="Times New Roman"/>
          <w:bCs/>
          <w:sz w:val="24"/>
          <w:szCs w:val="24"/>
        </w:rPr>
        <w:t xml:space="preserve">-берененин 1-бөлүгүнүн 1-пунктусунда </w:t>
      </w:r>
      <w:r w:rsidR="002B31B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B31B7" w:rsidRPr="00B23815">
        <w:rPr>
          <w:rFonts w:eastAsia="Times New Roman"/>
          <w:bCs/>
          <w:sz w:val="24"/>
          <w:szCs w:val="24"/>
        </w:rPr>
        <w:t>команд</w:t>
      </w:r>
      <w:r w:rsidR="00A871B9" w:rsidRPr="00B23815">
        <w:rPr>
          <w:rFonts w:eastAsia="Times New Roman"/>
          <w:bCs/>
          <w:sz w:val="24"/>
          <w:szCs w:val="24"/>
        </w:rPr>
        <w:t>ачылык</w:t>
      </w:r>
      <w:proofErr w:type="spellEnd"/>
      <w:r w:rsidR="002B31B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B31B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Командачылык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B31B7" w:rsidRPr="00B23815">
        <w:rPr>
          <w:rFonts w:eastAsia="Times New Roman"/>
          <w:bCs/>
          <w:sz w:val="24"/>
          <w:szCs w:val="24"/>
        </w:rPr>
        <w:t>;</w:t>
      </w:r>
    </w:p>
    <w:p w:rsidR="002B31B7" w:rsidRPr="00B23815" w:rsidRDefault="002B31B7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3) 12</w:t>
      </w:r>
      <w:r w:rsidR="00A871B9" w:rsidRPr="00B23815">
        <w:rPr>
          <w:rFonts w:eastAsia="Times New Roman"/>
          <w:bCs/>
          <w:sz w:val="24"/>
          <w:szCs w:val="24"/>
        </w:rPr>
        <w:t xml:space="preserve">-берененин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биринчи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бөлүгүндө</w:t>
      </w:r>
      <w:proofErr w:type="spellEnd"/>
      <w:r w:rsidRPr="00B23815">
        <w:rPr>
          <w:rFonts w:eastAsia="Times New Roman"/>
          <w:bCs/>
          <w:sz w:val="24"/>
          <w:szCs w:val="24"/>
        </w:rPr>
        <w:t>:</w:t>
      </w:r>
    </w:p>
    <w:p w:rsidR="002B31B7" w:rsidRPr="00B23815" w:rsidRDefault="002B31B7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а) 4</w:t>
      </w:r>
      <w:r w:rsidR="00A871B9" w:rsidRPr="00B23815">
        <w:rPr>
          <w:rFonts w:eastAsia="Times New Roman"/>
          <w:bCs/>
          <w:sz w:val="24"/>
          <w:szCs w:val="24"/>
        </w:rPr>
        <w:t>-пунктта</w:t>
      </w:r>
      <w:r w:rsidRPr="00B23815">
        <w:rPr>
          <w:rFonts w:eastAsia="Times New Roman"/>
          <w:bCs/>
          <w:sz w:val="24"/>
          <w:szCs w:val="24"/>
        </w:rPr>
        <w:t xml:space="preserve"> </w:t>
      </w:r>
      <w:r w:rsidR="001C7116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Өкмөтүнүн</w:t>
      </w:r>
      <w:proofErr w:type="spellEnd"/>
      <w:r w:rsidR="001C7116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1C7116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1C7116" w:rsidRPr="00B23815">
        <w:rPr>
          <w:rFonts w:eastAsia="Times New Roman"/>
          <w:bCs/>
          <w:sz w:val="24"/>
          <w:szCs w:val="24"/>
        </w:rPr>
        <w:t>Министр</w:t>
      </w:r>
      <w:r w:rsidR="00A871B9" w:rsidRPr="00B23815">
        <w:rPr>
          <w:rFonts w:eastAsia="Times New Roman"/>
          <w:bCs/>
          <w:sz w:val="24"/>
          <w:szCs w:val="24"/>
        </w:rPr>
        <w:t>лер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Кабинетинин</w:t>
      </w:r>
      <w:proofErr w:type="spellEnd"/>
      <w:r w:rsidR="001C7116" w:rsidRPr="00B23815">
        <w:rPr>
          <w:rFonts w:eastAsia="Times New Roman"/>
          <w:bCs/>
          <w:sz w:val="24"/>
          <w:szCs w:val="24"/>
        </w:rPr>
        <w:t>»</w:t>
      </w:r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1C7116" w:rsidRPr="00B23815">
        <w:rPr>
          <w:rFonts w:eastAsia="Times New Roman"/>
          <w:bCs/>
          <w:sz w:val="24"/>
          <w:szCs w:val="24"/>
        </w:rPr>
        <w:t>;</w:t>
      </w:r>
    </w:p>
    <w:p w:rsidR="001C7116" w:rsidRPr="00B23815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б) 9</w:t>
      </w:r>
      <w:r w:rsidR="00A871B9" w:rsidRPr="00B23815">
        <w:rPr>
          <w:rFonts w:eastAsia="Times New Roman"/>
          <w:bCs/>
          <w:sz w:val="24"/>
          <w:szCs w:val="24"/>
        </w:rPr>
        <w:t>-пунктта</w:t>
      </w:r>
      <w:r w:rsidRPr="00B23815">
        <w:rPr>
          <w:rFonts w:eastAsia="Times New Roman"/>
          <w:bCs/>
          <w:sz w:val="24"/>
          <w:szCs w:val="24"/>
        </w:rPr>
        <w:t xml:space="preserve"> «Премьер-</w:t>
      </w:r>
      <w:proofErr w:type="spellStart"/>
      <w:r w:rsidRPr="00B23815">
        <w:rPr>
          <w:rFonts w:eastAsia="Times New Roman"/>
          <w:bCs/>
          <w:sz w:val="24"/>
          <w:szCs w:val="24"/>
        </w:rPr>
        <w:t>министр</w:t>
      </w:r>
      <w:r w:rsidR="00A871B9" w:rsidRPr="00B23815">
        <w:rPr>
          <w:rFonts w:eastAsia="Times New Roman"/>
          <w:bCs/>
          <w:sz w:val="24"/>
          <w:szCs w:val="24"/>
        </w:rPr>
        <w:t>ине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Кабинетинин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Төрагасына</w:t>
      </w:r>
      <w:proofErr w:type="spellEnd"/>
      <w:r w:rsidRPr="00B23815">
        <w:rPr>
          <w:rFonts w:eastAsia="Times New Roman"/>
          <w:bCs/>
          <w:sz w:val="24"/>
          <w:szCs w:val="24"/>
        </w:rPr>
        <w:t>»</w:t>
      </w:r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Pr="00B23815">
        <w:rPr>
          <w:rFonts w:eastAsia="Times New Roman"/>
          <w:bCs/>
          <w:sz w:val="24"/>
          <w:szCs w:val="24"/>
        </w:rPr>
        <w:t>;</w:t>
      </w:r>
    </w:p>
    <w:p w:rsidR="001C7116" w:rsidRPr="00B23815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в) 12</w:t>
      </w:r>
      <w:r w:rsidR="00A871B9" w:rsidRPr="00B23815">
        <w:rPr>
          <w:rFonts w:eastAsia="Times New Roman"/>
          <w:bCs/>
          <w:sz w:val="24"/>
          <w:szCs w:val="24"/>
        </w:rPr>
        <w:t>-пунктта</w:t>
      </w:r>
      <w:r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командачылык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Командачылык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Pr="00B23815">
        <w:rPr>
          <w:rFonts w:eastAsia="Times New Roman"/>
          <w:bCs/>
          <w:sz w:val="24"/>
          <w:szCs w:val="24"/>
        </w:rPr>
        <w:t>;</w:t>
      </w:r>
    </w:p>
    <w:p w:rsidR="001C7116" w:rsidRPr="00B23815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4) 13</w:t>
      </w:r>
      <w:r w:rsidR="00A871B9" w:rsidRPr="00B23815">
        <w:rPr>
          <w:rFonts w:eastAsia="Times New Roman"/>
          <w:bCs/>
          <w:sz w:val="24"/>
          <w:szCs w:val="24"/>
        </w:rPr>
        <w:t>-беренини 2-бөлүгүндө</w:t>
      </w:r>
      <w:r w:rsidRPr="00B23815">
        <w:rPr>
          <w:rFonts w:eastAsia="Times New Roman"/>
          <w:bCs/>
          <w:sz w:val="24"/>
          <w:szCs w:val="24"/>
        </w:rPr>
        <w:t>:</w:t>
      </w:r>
    </w:p>
    <w:p w:rsidR="001C7116" w:rsidRPr="00B23815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 xml:space="preserve">а) </w:t>
      </w:r>
      <w:r w:rsidR="00A871B9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командачылык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Командачылык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>;</w:t>
      </w:r>
    </w:p>
    <w:p w:rsidR="001C7116" w:rsidRPr="00B23815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 xml:space="preserve">б) </w:t>
      </w:r>
      <w:r w:rsidR="00A871B9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>;</w:t>
      </w:r>
    </w:p>
    <w:p w:rsidR="001C7116" w:rsidRPr="00B23815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5) 14</w:t>
      </w:r>
      <w:r w:rsidR="00A871B9" w:rsidRPr="00B23815">
        <w:rPr>
          <w:rFonts w:eastAsia="Times New Roman"/>
          <w:bCs/>
          <w:sz w:val="24"/>
          <w:szCs w:val="24"/>
        </w:rPr>
        <w:t>-беренеде</w:t>
      </w:r>
      <w:r w:rsidRPr="00B23815">
        <w:rPr>
          <w:rFonts w:eastAsia="Times New Roman"/>
          <w:bCs/>
          <w:sz w:val="24"/>
          <w:szCs w:val="24"/>
        </w:rPr>
        <w:t>:</w:t>
      </w:r>
    </w:p>
    <w:p w:rsidR="001C7116" w:rsidRPr="00B23815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 xml:space="preserve">а)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аталышында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>;</w:t>
      </w:r>
    </w:p>
    <w:p w:rsidR="001C7116" w:rsidRPr="00B23815" w:rsidRDefault="001C711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 xml:space="preserve">б)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биринчи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бөлүктө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 </w:t>
      </w:r>
      <w:r w:rsidR="00A871B9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>;</w:t>
      </w:r>
    </w:p>
    <w:p w:rsidR="001C7116" w:rsidRPr="00B23815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6</w:t>
      </w:r>
      <w:r w:rsidR="001C7116" w:rsidRPr="00B23815">
        <w:rPr>
          <w:rFonts w:eastAsia="Times New Roman"/>
          <w:bCs/>
          <w:sz w:val="24"/>
          <w:szCs w:val="24"/>
        </w:rPr>
        <w:t xml:space="preserve">) </w:t>
      </w:r>
      <w:r w:rsidRPr="00B23815">
        <w:rPr>
          <w:rFonts w:eastAsia="Times New Roman"/>
          <w:bCs/>
          <w:sz w:val="24"/>
          <w:szCs w:val="24"/>
        </w:rPr>
        <w:t>18</w:t>
      </w:r>
      <w:r w:rsidR="00A871B9" w:rsidRPr="00B23815">
        <w:rPr>
          <w:rFonts w:eastAsia="Times New Roman"/>
          <w:bCs/>
          <w:sz w:val="24"/>
          <w:szCs w:val="24"/>
        </w:rPr>
        <w:t>-берененин</w:t>
      </w:r>
      <w:r w:rsidRPr="00B23815">
        <w:rPr>
          <w:rFonts w:eastAsia="Times New Roman"/>
          <w:bCs/>
          <w:sz w:val="24"/>
          <w:szCs w:val="24"/>
        </w:rPr>
        <w:t xml:space="preserve"> </w:t>
      </w:r>
      <w:r w:rsidR="00A871B9" w:rsidRPr="00B23815">
        <w:rPr>
          <w:rFonts w:eastAsia="Times New Roman"/>
          <w:bCs/>
          <w:sz w:val="24"/>
          <w:szCs w:val="24"/>
        </w:rPr>
        <w:t xml:space="preserve">3-бөлүгүндө </w:t>
      </w:r>
      <w:r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колдонуудагы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мыйзамдарга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r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аскердик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кызмат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өтөө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чөйрөсүндөгү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мыйзамдарга</w:t>
      </w:r>
      <w:proofErr w:type="spellEnd"/>
      <w:r w:rsidRPr="00B23815">
        <w:rPr>
          <w:rFonts w:eastAsia="Times New Roman"/>
          <w:bCs/>
          <w:sz w:val="24"/>
          <w:szCs w:val="24"/>
        </w:rPr>
        <w:t>»</w:t>
      </w:r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Pr="00B23815">
        <w:rPr>
          <w:rFonts w:eastAsia="Times New Roman"/>
          <w:bCs/>
          <w:sz w:val="24"/>
          <w:szCs w:val="24"/>
        </w:rPr>
        <w:t>;</w:t>
      </w:r>
    </w:p>
    <w:p w:rsidR="00BF5794" w:rsidRPr="00B23815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7) 19</w:t>
      </w:r>
      <w:r w:rsidR="00A871B9" w:rsidRPr="00B23815">
        <w:rPr>
          <w:rFonts w:eastAsia="Times New Roman"/>
          <w:bCs/>
          <w:sz w:val="24"/>
          <w:szCs w:val="24"/>
        </w:rPr>
        <w:t>-беренеде</w:t>
      </w:r>
      <w:r w:rsidRPr="00B23815">
        <w:rPr>
          <w:rFonts w:eastAsia="Times New Roman"/>
          <w:bCs/>
          <w:sz w:val="24"/>
          <w:szCs w:val="24"/>
        </w:rPr>
        <w:t>:</w:t>
      </w:r>
    </w:p>
    <w:p w:rsidR="00BF5794" w:rsidRPr="00B23815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а) 1</w:t>
      </w:r>
      <w:r w:rsidR="00A871B9" w:rsidRPr="00B23815">
        <w:rPr>
          <w:rFonts w:eastAsia="Times New Roman"/>
          <w:bCs/>
          <w:sz w:val="24"/>
          <w:szCs w:val="24"/>
        </w:rPr>
        <w:t>-бөлүктө</w:t>
      </w:r>
      <w:r w:rsidRPr="00B23815">
        <w:rPr>
          <w:rFonts w:eastAsia="Times New Roman"/>
          <w:bCs/>
          <w:sz w:val="24"/>
          <w:szCs w:val="24"/>
        </w:rPr>
        <w:t xml:space="preserve"> </w:t>
      </w:r>
      <w:r w:rsidR="00A871B9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колдонуудагы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мыйзамдарга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аскердик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кызмат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өтөө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чөйрөсүндөгү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мыйзамдарга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>;</w:t>
      </w:r>
    </w:p>
    <w:p w:rsidR="003F5628" w:rsidRPr="00B23815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б) 4</w:t>
      </w:r>
      <w:r w:rsidR="00A871B9" w:rsidRPr="00B23815">
        <w:rPr>
          <w:rFonts w:eastAsia="Times New Roman"/>
          <w:bCs/>
          <w:sz w:val="24"/>
          <w:szCs w:val="24"/>
        </w:rPr>
        <w:t xml:space="preserve">-бөлүктүн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экинчи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абзацында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>;</w:t>
      </w:r>
    </w:p>
    <w:p w:rsidR="00BF5794" w:rsidRPr="00B23815" w:rsidRDefault="00BF5794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в) 6</w:t>
      </w:r>
      <w:r w:rsidR="00A871B9" w:rsidRPr="00B23815">
        <w:rPr>
          <w:rFonts w:eastAsia="Times New Roman"/>
          <w:bCs/>
          <w:sz w:val="24"/>
          <w:szCs w:val="24"/>
        </w:rPr>
        <w:t>-бөлүктө</w:t>
      </w:r>
      <w:r w:rsidRPr="00B23815">
        <w:rPr>
          <w:rFonts w:eastAsia="Times New Roman"/>
          <w:bCs/>
          <w:sz w:val="24"/>
          <w:szCs w:val="24"/>
        </w:rPr>
        <w:t xml:space="preserve"> «</w:t>
      </w:r>
      <w:r w:rsidR="00A871B9" w:rsidRPr="00B23815">
        <w:rPr>
          <w:rFonts w:eastAsia="Times New Roman"/>
          <w:bCs/>
          <w:sz w:val="24"/>
          <w:szCs w:val="24"/>
        </w:rPr>
        <w:t xml:space="preserve">Кыргыз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Республикасынын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мыйзамдарында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сөздөрдү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r w:rsidRPr="00B23815">
        <w:rPr>
          <w:rFonts w:eastAsia="Times New Roman"/>
          <w:bCs/>
          <w:sz w:val="24"/>
          <w:szCs w:val="24"/>
        </w:rPr>
        <w:t>«</w:t>
      </w:r>
      <w:r w:rsidR="00A871B9" w:rsidRPr="00B23815">
        <w:rPr>
          <w:rFonts w:eastAsia="Times New Roman"/>
          <w:bCs/>
          <w:sz w:val="24"/>
          <w:szCs w:val="24"/>
        </w:rPr>
        <w:t xml:space="preserve">Кыргыз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Республикасынын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жазык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мыйзамдарында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ошондой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эле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бузуулар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жөнүндө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r w:rsidR="00A871B9" w:rsidRPr="00B23815">
        <w:rPr>
          <w:rFonts w:eastAsia="Times New Roman"/>
          <w:bCs/>
          <w:sz w:val="24"/>
          <w:szCs w:val="24"/>
        </w:rPr>
        <w:lastRenderedPageBreak/>
        <w:t xml:space="preserve">Кыргыз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Республикасынын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мыйзамдарында</w:t>
      </w:r>
      <w:proofErr w:type="spellEnd"/>
      <w:r w:rsidRPr="00B23815">
        <w:rPr>
          <w:rFonts w:eastAsia="Times New Roman"/>
          <w:bCs/>
          <w:sz w:val="24"/>
          <w:szCs w:val="24"/>
        </w:rPr>
        <w:t>»</w:t>
      </w:r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Pr="00B23815">
        <w:rPr>
          <w:rFonts w:eastAsia="Times New Roman"/>
          <w:bCs/>
          <w:sz w:val="24"/>
          <w:szCs w:val="24"/>
        </w:rPr>
        <w:t>;</w:t>
      </w:r>
    </w:p>
    <w:p w:rsidR="001D5FD6" w:rsidRPr="00B23815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г) 8</w:t>
      </w:r>
      <w:r w:rsidR="00A871B9" w:rsidRPr="00B23815">
        <w:rPr>
          <w:rFonts w:eastAsia="Times New Roman"/>
          <w:bCs/>
          <w:sz w:val="24"/>
          <w:szCs w:val="24"/>
        </w:rPr>
        <w:t>-бөлүктө</w:t>
      </w:r>
      <w:r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колдонуудагы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мыйзамдарга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ылайык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алып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салынсын</w:t>
      </w:r>
      <w:proofErr w:type="spellEnd"/>
      <w:r w:rsidRPr="00B23815">
        <w:rPr>
          <w:rFonts w:eastAsia="Times New Roman"/>
          <w:bCs/>
          <w:sz w:val="24"/>
          <w:szCs w:val="24"/>
        </w:rPr>
        <w:t>;</w:t>
      </w:r>
    </w:p>
    <w:p w:rsidR="001D5FD6" w:rsidRPr="00B23815" w:rsidRDefault="001D5FD6" w:rsidP="00A871B9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8) 21</w:t>
      </w:r>
      <w:r w:rsidR="00A871B9" w:rsidRPr="00B23815">
        <w:rPr>
          <w:rFonts w:eastAsia="Times New Roman"/>
          <w:bCs/>
          <w:sz w:val="24"/>
          <w:szCs w:val="24"/>
        </w:rPr>
        <w:t>-берененин 2-бөлүгүндө</w:t>
      </w:r>
      <w:r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ички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иштер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</w:t>
      </w:r>
      <w:proofErr w:type="spellEnd"/>
      <w:r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укук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коргоо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органдарында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кызмат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өтөө</w:t>
      </w:r>
      <w:proofErr w:type="spellEnd"/>
      <w:r w:rsidRPr="00B23815">
        <w:rPr>
          <w:rFonts w:eastAsia="Times New Roman"/>
          <w:bCs/>
          <w:sz w:val="24"/>
          <w:szCs w:val="24"/>
        </w:rPr>
        <w:t>»</w:t>
      </w:r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Pr="00B23815">
        <w:rPr>
          <w:rFonts w:eastAsia="Times New Roman"/>
          <w:bCs/>
          <w:sz w:val="24"/>
          <w:szCs w:val="24"/>
        </w:rPr>
        <w:t>;</w:t>
      </w:r>
    </w:p>
    <w:p w:rsidR="001D5FD6" w:rsidRPr="00B23815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23815">
        <w:rPr>
          <w:rFonts w:eastAsia="Times New Roman"/>
          <w:bCs/>
          <w:sz w:val="24"/>
          <w:szCs w:val="24"/>
        </w:rPr>
        <w:t>9) 23</w:t>
      </w:r>
      <w:r w:rsidR="00A871B9" w:rsidRPr="00B23815">
        <w:rPr>
          <w:rFonts w:eastAsia="Times New Roman"/>
          <w:bCs/>
          <w:sz w:val="24"/>
          <w:szCs w:val="24"/>
        </w:rPr>
        <w:t>-берененин 1-бөлүгүндө</w:t>
      </w:r>
      <w:r w:rsidRPr="00B23815">
        <w:rPr>
          <w:rFonts w:eastAsia="Times New Roman"/>
          <w:bCs/>
          <w:sz w:val="24"/>
          <w:szCs w:val="24"/>
        </w:rPr>
        <w:t xml:space="preserve"> </w:t>
      </w:r>
      <w:r w:rsidR="00A871B9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>.</w:t>
      </w:r>
    </w:p>
    <w:p w:rsidR="00A16F65" w:rsidRPr="00B23815" w:rsidRDefault="00A16F65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:rsidR="0036505E" w:rsidRPr="00B23815" w:rsidRDefault="0066413D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B23815">
        <w:rPr>
          <w:rFonts w:eastAsia="Times New Roman"/>
          <w:b/>
          <w:bCs/>
          <w:spacing w:val="-4"/>
          <w:sz w:val="24"/>
          <w:szCs w:val="24"/>
        </w:rPr>
        <w:t>3</w:t>
      </w:r>
      <w:r w:rsidR="00A871B9" w:rsidRPr="00B23815">
        <w:rPr>
          <w:rFonts w:eastAsia="Times New Roman"/>
          <w:b/>
          <w:bCs/>
          <w:spacing w:val="-4"/>
          <w:sz w:val="24"/>
          <w:szCs w:val="24"/>
        </w:rPr>
        <w:t>-берене</w:t>
      </w:r>
    </w:p>
    <w:p w:rsidR="001D5FD6" w:rsidRPr="00B23815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A871B9" w:rsidRPr="00B23815" w:rsidRDefault="00A871B9" w:rsidP="00A871B9">
      <w:pPr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"Кыргыз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Республикасындагы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жекече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детективдик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жана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күзөт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ишмердиги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жөнүндө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" Кыргыз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Мыйзамына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(Кыргыз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Жогорку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Кеңешинин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Ведомосттору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, 1996-ж., № 7, 102-ст.)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төмөнкүдөй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толуктоо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киргизилсин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>:</w:t>
      </w:r>
    </w:p>
    <w:p w:rsidR="001D5FD6" w:rsidRPr="00B23815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1) 4</w:t>
      </w:r>
      <w:r w:rsidRPr="00B23815">
        <w:rPr>
          <w:rFonts w:eastAsia="Times New Roman"/>
          <w:bCs/>
          <w:spacing w:val="-4"/>
          <w:sz w:val="24"/>
          <w:szCs w:val="24"/>
          <w:vertAlign w:val="superscript"/>
        </w:rPr>
        <w:t>1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– </w:t>
      </w:r>
      <w:proofErr w:type="spellStart"/>
      <w:proofErr w:type="gramStart"/>
      <w:r w:rsidR="00A871B9" w:rsidRPr="00B23815">
        <w:rPr>
          <w:rFonts w:eastAsia="Times New Roman"/>
          <w:bCs/>
          <w:spacing w:val="-4"/>
          <w:sz w:val="24"/>
          <w:szCs w:val="24"/>
        </w:rPr>
        <w:t>статьянын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биринчи</w:t>
      </w:r>
      <w:proofErr w:type="spellEnd"/>
      <w:proofErr w:type="gram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бөлүгүндө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A871B9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FA7EDF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FA7EDF" w:rsidRPr="00B23815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2</w:t>
      </w:r>
      <w:r w:rsidR="00A871B9" w:rsidRPr="00B23815">
        <w:rPr>
          <w:rFonts w:eastAsia="Times New Roman"/>
          <w:bCs/>
          <w:spacing w:val="-4"/>
          <w:sz w:val="24"/>
          <w:szCs w:val="24"/>
        </w:rPr>
        <w:t>)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5</w:t>
      </w:r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-статьянын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үчүнчү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бөлүгүндө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A871B9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A871B9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FA7EDF" w:rsidRPr="00B23815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3) 10</w:t>
      </w:r>
      <w:r w:rsidR="00A871B9" w:rsidRPr="00B23815">
        <w:rPr>
          <w:rFonts w:eastAsia="Times New Roman"/>
          <w:bCs/>
          <w:spacing w:val="-4"/>
          <w:sz w:val="24"/>
          <w:szCs w:val="24"/>
        </w:rPr>
        <w:t>-статьяда</w:t>
      </w:r>
      <w:r w:rsidRPr="00B23815">
        <w:rPr>
          <w:rFonts w:eastAsia="Times New Roman"/>
          <w:bCs/>
          <w:spacing w:val="-4"/>
          <w:sz w:val="24"/>
          <w:szCs w:val="24"/>
        </w:rPr>
        <w:t>:</w:t>
      </w:r>
    </w:p>
    <w:p w:rsidR="00FA7EDF" w:rsidRPr="00B23815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а)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экинчи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бөлүк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төсөнкү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редакцияда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баяндалсын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>:</w:t>
      </w:r>
    </w:p>
    <w:p w:rsidR="00FA7EDF" w:rsidRPr="00B23815" w:rsidRDefault="00FA7EDF" w:rsidP="00A871B9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«</w:t>
      </w:r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Кат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жазышуунун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,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телефондо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жана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башка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сүйлөшүүлөрдүн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, почта,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телеграфтык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,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электрондук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жана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башка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кабарлашуулардын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купуялуулугун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бузган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, же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инсандын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,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анын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жеке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жашоосунун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же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турак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жайдын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кол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тийбестигин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бузууга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байланышкан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иликтөө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аракеттери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мыйзамда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белгиленген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тартипте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жоопкерчиликке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тартылат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>.»;</w:t>
      </w:r>
    </w:p>
    <w:p w:rsidR="00FA7EDF" w:rsidRPr="00B23815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б)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төмөнкүдөй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редакцияда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үчүнчү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бөлүк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менен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толукталсын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>:</w:t>
      </w:r>
    </w:p>
    <w:p w:rsidR="00FA7EDF" w:rsidRPr="00B23815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«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Жекече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детективдик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ишкананын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кызматчысы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кызмат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абалын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кыянаттык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менен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пайдалангандыгы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үчүн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Кыргыз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бузуулар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жөнүндө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мыйзамдарында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белгиленген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жоопкерчиликке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A871B9" w:rsidRPr="00B23815">
        <w:rPr>
          <w:rFonts w:eastAsia="Times New Roman"/>
          <w:bCs/>
          <w:spacing w:val="-4"/>
          <w:sz w:val="24"/>
          <w:szCs w:val="24"/>
        </w:rPr>
        <w:t>тартылат</w:t>
      </w:r>
      <w:proofErr w:type="spellEnd"/>
      <w:r w:rsidR="00A871B9" w:rsidRPr="00B23815">
        <w:rPr>
          <w:rFonts w:eastAsia="Times New Roman"/>
          <w:bCs/>
          <w:spacing w:val="-4"/>
          <w:sz w:val="24"/>
          <w:szCs w:val="24"/>
        </w:rPr>
        <w:t>.</w:t>
      </w:r>
      <w:r w:rsidRPr="00B23815">
        <w:rPr>
          <w:rFonts w:eastAsia="Times New Roman"/>
          <w:bCs/>
          <w:spacing w:val="-4"/>
          <w:sz w:val="24"/>
          <w:szCs w:val="24"/>
        </w:rPr>
        <w:t>»;</w:t>
      </w:r>
    </w:p>
    <w:p w:rsidR="00FA7EDF" w:rsidRPr="00B23815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4) 14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-статьяда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FA7EDF" w:rsidRPr="00B23815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5) 14</w:t>
      </w:r>
      <w:r w:rsidRPr="00B23815">
        <w:rPr>
          <w:rFonts w:eastAsia="Times New Roman"/>
          <w:bCs/>
          <w:spacing w:val="-4"/>
          <w:sz w:val="24"/>
          <w:szCs w:val="24"/>
          <w:vertAlign w:val="superscript"/>
        </w:rPr>
        <w:t>2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статьянын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үчүнчү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бөлүгүндө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FA7EDF" w:rsidRPr="00B23815" w:rsidRDefault="00FA7ED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6) 1</w:t>
      </w:r>
      <w:r w:rsidR="000E2759" w:rsidRPr="00B23815">
        <w:rPr>
          <w:rFonts w:eastAsia="Times New Roman"/>
          <w:bCs/>
          <w:spacing w:val="-4"/>
          <w:sz w:val="24"/>
          <w:szCs w:val="24"/>
        </w:rPr>
        <w:t>5</w:t>
      </w:r>
      <w:r w:rsidRPr="00B23815">
        <w:rPr>
          <w:rFonts w:eastAsia="Times New Roman"/>
          <w:bCs/>
          <w:spacing w:val="-4"/>
          <w:sz w:val="24"/>
          <w:szCs w:val="24"/>
          <w:vertAlign w:val="superscript"/>
        </w:rPr>
        <w:t>2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статьянын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экинчи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бөлүгүндө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1D5FD6" w:rsidRPr="00B23815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7) 16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-статьяда</w:t>
      </w:r>
      <w:r w:rsidRPr="00B23815">
        <w:rPr>
          <w:rFonts w:eastAsia="Times New Roman"/>
          <w:bCs/>
          <w:spacing w:val="-4"/>
          <w:sz w:val="24"/>
          <w:szCs w:val="24"/>
        </w:rPr>
        <w:t>:</w:t>
      </w:r>
    </w:p>
    <w:p w:rsidR="000E2759" w:rsidRPr="00B23815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а)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үчүнчү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бөлүктө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0E2759" w:rsidRPr="00B23815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б)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төртүнчү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бөлүктө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Pr="00B23815">
        <w:rPr>
          <w:rFonts w:eastAsia="Times New Roman"/>
          <w:bCs/>
          <w:spacing w:val="-4"/>
          <w:sz w:val="24"/>
          <w:szCs w:val="24"/>
        </w:rPr>
        <w:t>«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Кыргыз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мыйзамдарында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сөздөр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Pr="00B23815">
        <w:rPr>
          <w:rFonts w:eastAsia="Times New Roman"/>
          <w:bCs/>
          <w:spacing w:val="-4"/>
          <w:sz w:val="24"/>
          <w:szCs w:val="24"/>
        </w:rPr>
        <w:t>«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Кыргыз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жазык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мыйзамдарында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>»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0E2759" w:rsidRPr="00B23815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8) 16</w:t>
      </w:r>
      <w:r w:rsidRPr="00B23815">
        <w:rPr>
          <w:rFonts w:eastAsia="Times New Roman"/>
          <w:bCs/>
          <w:spacing w:val="-4"/>
          <w:sz w:val="24"/>
          <w:szCs w:val="24"/>
          <w:vertAlign w:val="superscript"/>
        </w:rPr>
        <w:t>1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статьянын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биринчи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бөлүгүндө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0E2759" w:rsidRPr="00B23815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9) 17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-статьяда</w:t>
      </w:r>
      <w:r w:rsidRPr="00B23815">
        <w:rPr>
          <w:rFonts w:eastAsia="Times New Roman"/>
          <w:bCs/>
          <w:spacing w:val="-4"/>
          <w:sz w:val="24"/>
          <w:szCs w:val="24"/>
        </w:rPr>
        <w:t>:</w:t>
      </w:r>
    </w:p>
    <w:p w:rsidR="000E2759" w:rsidRPr="00B23815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а)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биринчи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бөлүктө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Кыргыз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Өкмөтүнүн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алдындагы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мамлекеттик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социалдык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камсыздандыруу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боюнча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Социалдык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Фондуна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сөздөр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мамлекеттик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социалдык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камсыздандыруу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боюнча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камсыздандыруу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төгүмдөрүн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чогултууну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камсыз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кылган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Кыргыз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ыйгарым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укуктуу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мамлекеттик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органына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>»;</w:t>
      </w:r>
    </w:p>
    <w:p w:rsidR="000E2759" w:rsidRPr="00B23815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б)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үчүнчү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бөлүктө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мыйзамга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сөздү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Кыргыз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жазык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мыйзамдарына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>»;</w:t>
      </w:r>
    </w:p>
    <w:p w:rsidR="000E2759" w:rsidRPr="00B23815" w:rsidRDefault="000E2759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10) 19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-статьяда </w:t>
      </w:r>
      <w:r w:rsidRPr="00B23815">
        <w:rPr>
          <w:rFonts w:eastAsia="Times New Roman"/>
          <w:bCs/>
          <w:spacing w:val="-4"/>
          <w:sz w:val="24"/>
          <w:szCs w:val="24"/>
        </w:rPr>
        <w:t>«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Кыргыз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r w:rsidR="009B47B1" w:rsidRPr="00B23815">
        <w:rPr>
          <w:rFonts w:eastAsia="Times New Roman"/>
          <w:bCs/>
          <w:spacing w:val="-4"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бузуулар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жөнүндө</w:t>
      </w:r>
      <w:proofErr w:type="spellEnd"/>
      <w:r w:rsidR="009B47B1" w:rsidRPr="00B23815">
        <w:rPr>
          <w:rFonts w:eastAsia="Times New Roman"/>
          <w:bCs/>
          <w:spacing w:val="-4"/>
          <w:sz w:val="24"/>
          <w:szCs w:val="24"/>
        </w:rPr>
        <w:t>»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сөздөр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менен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толукталсын</w:t>
      </w:r>
      <w:proofErr w:type="spellEnd"/>
      <w:r w:rsidR="009B47B1" w:rsidRPr="00B23815">
        <w:rPr>
          <w:rFonts w:eastAsia="Times New Roman"/>
          <w:bCs/>
          <w:spacing w:val="-4"/>
          <w:sz w:val="24"/>
          <w:szCs w:val="24"/>
        </w:rPr>
        <w:t>.</w:t>
      </w:r>
    </w:p>
    <w:p w:rsidR="009B47B1" w:rsidRPr="00B23815" w:rsidRDefault="009B47B1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9B47B1" w:rsidRPr="00B23815" w:rsidRDefault="009B47B1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B23815">
        <w:rPr>
          <w:rFonts w:eastAsia="Times New Roman"/>
          <w:b/>
          <w:bCs/>
          <w:spacing w:val="-4"/>
          <w:sz w:val="24"/>
          <w:szCs w:val="24"/>
        </w:rPr>
        <w:lastRenderedPageBreak/>
        <w:t>4</w:t>
      </w:r>
      <w:r w:rsidR="002D6417" w:rsidRPr="00B23815">
        <w:rPr>
          <w:rFonts w:eastAsia="Times New Roman"/>
          <w:b/>
          <w:bCs/>
          <w:spacing w:val="-4"/>
          <w:sz w:val="24"/>
          <w:szCs w:val="24"/>
        </w:rPr>
        <w:t>-берене</w:t>
      </w:r>
    </w:p>
    <w:p w:rsidR="009B47B1" w:rsidRPr="00B23815" w:rsidRDefault="009B47B1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2D6417" w:rsidRPr="00B23815" w:rsidRDefault="002D6417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"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Курал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жөнүндө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" Кыргыз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Мыйзамына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(Кыргыз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Жогорку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Кеңешинин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Жарчысы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, 1999-ж., № 11, 448-ст.)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төмөнкүдөй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өзгөртүү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киргизилсин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: </w:t>
      </w:r>
    </w:p>
    <w:p w:rsidR="001D5FD6" w:rsidRPr="00B23815" w:rsidRDefault="002D6417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15-статьянын он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биринчи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бөлүгүнүн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8-пунктусунда «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туруктуу</w:t>
      </w:r>
      <w:proofErr w:type="spellEnd"/>
      <w:r w:rsidR="009B47B1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сөз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алып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салынсын</w:t>
      </w:r>
      <w:proofErr w:type="spellEnd"/>
      <w:r w:rsidR="009B47B1" w:rsidRPr="00B23815">
        <w:rPr>
          <w:rFonts w:eastAsia="Times New Roman"/>
          <w:bCs/>
          <w:spacing w:val="-4"/>
          <w:sz w:val="24"/>
          <w:szCs w:val="24"/>
        </w:rPr>
        <w:t>.</w:t>
      </w:r>
    </w:p>
    <w:p w:rsidR="00965592" w:rsidRPr="00B23815" w:rsidRDefault="0096559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9B47B1" w:rsidRPr="00B23815" w:rsidRDefault="009B47B1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B23815">
        <w:rPr>
          <w:rFonts w:eastAsia="Times New Roman"/>
          <w:b/>
          <w:bCs/>
          <w:spacing w:val="-4"/>
          <w:sz w:val="24"/>
          <w:szCs w:val="24"/>
        </w:rPr>
        <w:t>5</w:t>
      </w:r>
      <w:r w:rsidR="002D6417" w:rsidRPr="00B23815">
        <w:rPr>
          <w:rFonts w:eastAsia="Times New Roman"/>
          <w:b/>
          <w:bCs/>
          <w:spacing w:val="-4"/>
          <w:sz w:val="24"/>
          <w:szCs w:val="24"/>
        </w:rPr>
        <w:t>-берене</w:t>
      </w:r>
    </w:p>
    <w:p w:rsidR="001D5FD6" w:rsidRPr="00B23815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2D6417" w:rsidRPr="00B23815" w:rsidRDefault="002D6417" w:rsidP="002D6417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"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Жазык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сот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өндүрүшүнө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катышкан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күбөлөрдүн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,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жабырлануучулардын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жана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башка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катышуучулардын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укуктарын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коргоо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жөнүндө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" Кыргыз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Мыйзамына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("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Эркин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Тоо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"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газетасы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, 2006-жылдын 8-сентябры, № 67)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төмөнкүдөй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өзгөртүүлөр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киргизилсин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>:</w:t>
      </w:r>
    </w:p>
    <w:p w:rsidR="001D5FD6" w:rsidRPr="00B23815" w:rsidRDefault="009B47B1" w:rsidP="002D6417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1) 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3-берененин 7-бөлүгүндө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9B47B1" w:rsidRPr="00B23815" w:rsidRDefault="009B47B1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2) </w:t>
      </w:r>
      <w:r w:rsidR="005913FE" w:rsidRPr="00B23815">
        <w:rPr>
          <w:rFonts w:eastAsia="Times New Roman"/>
          <w:bCs/>
          <w:spacing w:val="-4"/>
          <w:sz w:val="24"/>
          <w:szCs w:val="24"/>
        </w:rPr>
        <w:t>7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-берененин 1-бөлүгүндө</w:t>
      </w:r>
      <w:r w:rsidR="005913FE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CE1B8F" w:rsidRPr="00B23815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3) 8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-беренени 2-бөлүгүндө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CE1B8F" w:rsidRPr="00B23815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4) 10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-берененин 4-бөлүгүндө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CE1B8F" w:rsidRPr="00B23815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5) 12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-беренеде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CE1B8F" w:rsidRPr="00B23815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6) 15</w:t>
      </w:r>
      <w:r w:rsidRPr="00B23815">
        <w:rPr>
          <w:rFonts w:eastAsia="Times New Roman"/>
          <w:bCs/>
          <w:spacing w:val="-4"/>
          <w:sz w:val="24"/>
          <w:szCs w:val="24"/>
          <w:vertAlign w:val="superscript"/>
        </w:rPr>
        <w:t>1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бененин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үчүнчү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бөлүгүндө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1D5FD6" w:rsidRPr="00B23815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7) 15</w:t>
      </w:r>
      <w:r w:rsidRPr="00B23815">
        <w:rPr>
          <w:rFonts w:eastAsia="Times New Roman"/>
          <w:bCs/>
          <w:spacing w:val="-4"/>
          <w:sz w:val="24"/>
          <w:szCs w:val="24"/>
          <w:vertAlign w:val="superscript"/>
        </w:rPr>
        <w:t>2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берененин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3-бөлүгүндө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CE1B8F" w:rsidRPr="00B23815" w:rsidRDefault="00CE1B8F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8) </w:t>
      </w:r>
      <w:r w:rsidR="00385D82" w:rsidRPr="00B23815">
        <w:rPr>
          <w:rFonts w:eastAsia="Times New Roman"/>
          <w:bCs/>
          <w:spacing w:val="-4"/>
          <w:sz w:val="24"/>
          <w:szCs w:val="24"/>
        </w:rPr>
        <w:t>16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-берененин 6-бөлүгүндө</w:t>
      </w:r>
      <w:r w:rsidR="00385D82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385D82" w:rsidRPr="00B23815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9) 22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-берененин 2-бөлүгүндө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385D82" w:rsidRPr="00B23815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10) 30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-берененин 2-бөлүгүндө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385D82" w:rsidRPr="00B23815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385D82" w:rsidRPr="00B23815" w:rsidRDefault="00385D82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B23815">
        <w:rPr>
          <w:rFonts w:eastAsia="Times New Roman"/>
          <w:b/>
          <w:bCs/>
          <w:spacing w:val="-4"/>
          <w:sz w:val="24"/>
          <w:szCs w:val="24"/>
        </w:rPr>
        <w:t>6</w:t>
      </w:r>
      <w:r w:rsidR="002D6417" w:rsidRPr="00B23815">
        <w:rPr>
          <w:rFonts w:eastAsia="Times New Roman"/>
          <w:b/>
          <w:bCs/>
          <w:spacing w:val="-4"/>
          <w:sz w:val="24"/>
          <w:szCs w:val="24"/>
        </w:rPr>
        <w:t>-берене</w:t>
      </w:r>
    </w:p>
    <w:p w:rsidR="00385D82" w:rsidRPr="00B23815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2D6417" w:rsidRPr="00B23815" w:rsidRDefault="002D6417" w:rsidP="002D6417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"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Укук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бузуулардын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алдын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алуунун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негиздери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жөнүндө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" Кыргыз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Республикасынын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Мыйзамына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("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Эркин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Тоо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"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газетасы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2021-жылдын 11-майы N 60)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төмөнкүдөй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өзгөртүүлөр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Pr="00B23815">
        <w:rPr>
          <w:rFonts w:eastAsia="Times New Roman"/>
          <w:bCs/>
          <w:spacing w:val="-4"/>
          <w:sz w:val="24"/>
          <w:szCs w:val="24"/>
        </w:rPr>
        <w:t>киргизилсин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: </w:t>
      </w:r>
    </w:p>
    <w:p w:rsidR="00385D82" w:rsidRPr="00B23815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1) 8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-беренеде</w:t>
      </w:r>
      <w:r w:rsidRPr="00B23815">
        <w:rPr>
          <w:rFonts w:eastAsia="Times New Roman"/>
          <w:bCs/>
          <w:spacing w:val="-4"/>
          <w:sz w:val="24"/>
          <w:szCs w:val="24"/>
        </w:rPr>
        <w:t>:</w:t>
      </w:r>
    </w:p>
    <w:p w:rsidR="00385D82" w:rsidRPr="00B23815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а)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аталышында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1D5FD6" w:rsidRPr="00B23815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б)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биринчи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бөлүктө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1D5FD6" w:rsidRPr="00B23815" w:rsidRDefault="00385D8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2) </w:t>
      </w:r>
      <w:r w:rsidR="00440B37" w:rsidRPr="00B23815">
        <w:rPr>
          <w:rFonts w:eastAsia="Times New Roman"/>
          <w:bCs/>
          <w:spacing w:val="-4"/>
          <w:sz w:val="24"/>
          <w:szCs w:val="24"/>
        </w:rPr>
        <w:t>18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-берененин 3-бөлүгүнүн 4-пункту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күчүн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жоготту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деп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таанылсын</w:t>
      </w:r>
      <w:proofErr w:type="spellEnd"/>
      <w:r w:rsidR="00D069C2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D069C2" w:rsidRPr="00B23815" w:rsidRDefault="00D069C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3) 21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-беренеде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: </w:t>
      </w:r>
    </w:p>
    <w:p w:rsidR="00D069C2" w:rsidRPr="00B23815" w:rsidRDefault="00D069C2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 xml:space="preserve">а) 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1-бөлүк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Мыйзамы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сөздүн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алдында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конституциялык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менен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pacing w:val="-4"/>
          <w:sz w:val="24"/>
          <w:szCs w:val="24"/>
        </w:rPr>
        <w:t>толукталсын</w:t>
      </w:r>
      <w:proofErr w:type="spellEnd"/>
      <w:r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B654E5" w:rsidRPr="00B23815" w:rsidRDefault="00B654E5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lastRenderedPageBreak/>
        <w:t>б) 7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-беренеде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B654E5" w:rsidRPr="00B23815" w:rsidRDefault="00B654E5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в) 24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>-берененин</w:t>
      </w:r>
      <w:r w:rsidRPr="00B23815">
        <w:rPr>
          <w:rFonts w:eastAsia="Times New Roman"/>
          <w:bCs/>
          <w:spacing w:val="-4"/>
          <w:sz w:val="24"/>
          <w:szCs w:val="24"/>
        </w:rPr>
        <w:t xml:space="preserve"> 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3-бөлүгүндө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;</w:t>
      </w:r>
    </w:p>
    <w:p w:rsidR="00B654E5" w:rsidRPr="00B23815" w:rsidRDefault="00B654E5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B23815">
        <w:rPr>
          <w:rFonts w:eastAsia="Times New Roman"/>
          <w:bCs/>
          <w:spacing w:val="-4"/>
          <w:sz w:val="24"/>
          <w:szCs w:val="24"/>
        </w:rPr>
        <w:t>г) 28</w:t>
      </w:r>
      <w:r w:rsidR="002D6417" w:rsidRPr="00B23815">
        <w:rPr>
          <w:rFonts w:eastAsia="Times New Roman"/>
          <w:bCs/>
          <w:spacing w:val="-4"/>
          <w:sz w:val="24"/>
          <w:szCs w:val="24"/>
        </w:rPr>
        <w:t xml:space="preserve">-берененин 3-бөлүгүндө </w:t>
      </w:r>
      <w:r w:rsidR="002D6417" w:rsidRPr="00B23815">
        <w:rPr>
          <w:rFonts w:eastAsia="Times New Roman"/>
          <w:bCs/>
          <w:sz w:val="24"/>
          <w:szCs w:val="24"/>
        </w:rPr>
        <w:t>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Өкмөтү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«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Министрлер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Кабинети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»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деген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сөздөргө</w:t>
      </w:r>
      <w:proofErr w:type="spellEnd"/>
      <w:r w:rsidR="002D6417" w:rsidRPr="00B23815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2D6417" w:rsidRPr="00B23815">
        <w:rPr>
          <w:rFonts w:eastAsia="Times New Roman"/>
          <w:bCs/>
          <w:sz w:val="24"/>
          <w:szCs w:val="24"/>
        </w:rPr>
        <w:t>алмаштырылсын</w:t>
      </w:r>
      <w:proofErr w:type="spellEnd"/>
      <w:r w:rsidR="002D6417" w:rsidRPr="00B23815">
        <w:rPr>
          <w:rFonts w:eastAsia="Times New Roman"/>
          <w:bCs/>
          <w:spacing w:val="-4"/>
          <w:sz w:val="24"/>
          <w:szCs w:val="24"/>
        </w:rPr>
        <w:t>.</w:t>
      </w:r>
    </w:p>
    <w:p w:rsidR="001D5FD6" w:rsidRPr="00B23815" w:rsidRDefault="001D5FD6" w:rsidP="00965592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965592" w:rsidRPr="00B23815" w:rsidRDefault="00965592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B23815">
        <w:rPr>
          <w:rFonts w:eastAsia="Times New Roman"/>
          <w:b/>
          <w:bCs/>
          <w:spacing w:val="-4"/>
          <w:sz w:val="24"/>
          <w:szCs w:val="24"/>
        </w:rPr>
        <w:t>7</w:t>
      </w:r>
      <w:r w:rsidR="00B23815" w:rsidRPr="00B23815">
        <w:rPr>
          <w:rFonts w:eastAsia="Times New Roman"/>
          <w:b/>
          <w:bCs/>
          <w:spacing w:val="-4"/>
          <w:sz w:val="24"/>
          <w:szCs w:val="24"/>
        </w:rPr>
        <w:t>-берене</w:t>
      </w:r>
    </w:p>
    <w:p w:rsidR="00B23815" w:rsidRPr="00B23815" w:rsidRDefault="00B23815" w:rsidP="00965592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:rsidR="00B23815" w:rsidRPr="00B23815" w:rsidRDefault="00B23815" w:rsidP="00B23815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  <w:r w:rsidRPr="00B23815">
        <w:rPr>
          <w:rFonts w:eastAsia="Times New Roman"/>
          <w:bCs/>
          <w:spacing w:val="-4"/>
          <w:sz w:val="24"/>
          <w:szCs w:val="24"/>
          <w:lang w:val="ky-KG"/>
        </w:rPr>
        <w:t>Ушул Мыйзам расмий жарыяланган күндөн тартып он беш күн өткөндөн кийин күчүнө кирет.</w:t>
      </w:r>
    </w:p>
    <w:p w:rsidR="00B23815" w:rsidRPr="00B23815" w:rsidRDefault="00B23815" w:rsidP="00B23815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  <w:r w:rsidRPr="00B23815">
        <w:rPr>
          <w:rFonts w:eastAsia="Times New Roman"/>
          <w:bCs/>
          <w:spacing w:val="-4"/>
          <w:sz w:val="24"/>
          <w:szCs w:val="24"/>
          <w:lang w:val="ky-KG"/>
        </w:rPr>
        <w:t>Кыргыз Республикасынын Министрлер Кабинети алты айлык мөөнөттө өзүнүн чечимдерин ушул Мыйзамга ылайык келтирсин.</w:t>
      </w:r>
    </w:p>
    <w:p w:rsidR="00B23815" w:rsidRPr="00B23815" w:rsidRDefault="00B23815" w:rsidP="00B23815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</w:p>
    <w:p w:rsidR="00B23815" w:rsidRPr="00B23815" w:rsidRDefault="00B23815" w:rsidP="00B23815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</w:p>
    <w:p w:rsidR="00B23815" w:rsidRPr="00B23815" w:rsidRDefault="00B23815" w:rsidP="00B23815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  <w:lang w:val="ky-KG"/>
        </w:rPr>
      </w:pPr>
      <w:r w:rsidRPr="00B23815">
        <w:rPr>
          <w:rFonts w:eastAsia="Times New Roman"/>
          <w:b/>
          <w:bCs/>
          <w:spacing w:val="-4"/>
          <w:sz w:val="24"/>
          <w:szCs w:val="24"/>
          <w:lang w:val="ky-KG"/>
        </w:rPr>
        <w:t xml:space="preserve">Кыргыз Республикасынын </w:t>
      </w:r>
    </w:p>
    <w:p w:rsidR="00B23815" w:rsidRPr="00B23815" w:rsidRDefault="00B23815" w:rsidP="00B23815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  <w:lang w:val="ky-KG"/>
        </w:rPr>
      </w:pPr>
      <w:r w:rsidRPr="00B23815">
        <w:rPr>
          <w:rFonts w:eastAsia="Times New Roman"/>
          <w:b/>
          <w:bCs/>
          <w:spacing w:val="-4"/>
          <w:sz w:val="24"/>
          <w:szCs w:val="24"/>
          <w:lang w:val="ky-KG"/>
        </w:rPr>
        <w:t xml:space="preserve">Президенти                                              </w:t>
      </w:r>
      <w:r w:rsidRPr="00B23815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Pr="00B23815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Pr="00B23815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Pr="00B23815"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Pr="00B23815">
        <w:rPr>
          <w:rFonts w:eastAsia="Times New Roman"/>
          <w:b/>
          <w:bCs/>
          <w:spacing w:val="-4"/>
          <w:sz w:val="24"/>
          <w:szCs w:val="24"/>
          <w:lang w:val="ky-KG"/>
        </w:rPr>
        <w:tab/>
        <w:t>С. Жапаров</w:t>
      </w:r>
    </w:p>
    <w:sectPr w:rsidR="00B23815" w:rsidRPr="00B23815" w:rsidSect="002110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8" w:footer="3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AB1" w:rsidRDefault="00C62AB1" w:rsidP="000416E1">
      <w:r>
        <w:separator/>
      </w:r>
    </w:p>
  </w:endnote>
  <w:endnote w:type="continuationSeparator" w:id="0">
    <w:p w:rsidR="00C62AB1" w:rsidRDefault="00C62AB1" w:rsidP="0004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DFA" w:rsidRDefault="008B3DF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3705442"/>
      <w:docPartObj>
        <w:docPartGallery w:val="Page Numbers (Bottom of Page)"/>
        <w:docPartUnique/>
      </w:docPartObj>
    </w:sdtPr>
    <w:sdtEndPr/>
    <w:sdtContent>
      <w:p w:rsidR="00D069C2" w:rsidRDefault="00D069C2" w:rsidP="00281D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23815" w:rsidRDefault="00B23815" w:rsidP="00B23815">
    <w:pPr>
      <w:tabs>
        <w:tab w:val="left" w:pos="7513"/>
        <w:tab w:val="right" w:pos="9355"/>
      </w:tabs>
      <w:rPr>
        <w:lang w:eastAsia="en-US"/>
      </w:rPr>
    </w:pPr>
  </w:p>
  <w:p w:rsidR="00B23815" w:rsidRPr="00280905" w:rsidRDefault="00B23815" w:rsidP="00B23815">
    <w:pPr>
      <w:tabs>
        <w:tab w:val="left" w:pos="7513"/>
        <w:tab w:val="right" w:pos="9355"/>
      </w:tabs>
      <w:rPr>
        <w:lang w:eastAsia="en-US"/>
      </w:rPr>
    </w:pPr>
    <w:r>
      <w:rPr>
        <w:lang w:val="ky-KG" w:eastAsia="en-US"/>
      </w:rPr>
      <w:t>Кыргыз Республикасынын</w:t>
    </w:r>
    <w:r>
      <w:rPr>
        <w:lang w:eastAsia="en-US"/>
      </w:rPr>
      <w:tab/>
      <w:t>У. Ниязбеков</w:t>
    </w:r>
  </w:p>
  <w:p w:rsidR="00B23815" w:rsidRDefault="00B23815" w:rsidP="00B23815">
    <w:pPr>
      <w:tabs>
        <w:tab w:val="center" w:pos="4677"/>
        <w:tab w:val="right" w:pos="9355"/>
      </w:tabs>
      <w:rPr>
        <w:lang w:val="x-none" w:eastAsia="en-US"/>
      </w:rPr>
    </w:pPr>
    <w:r>
      <w:rPr>
        <w:lang w:val="ky-KG" w:eastAsia="en-US"/>
      </w:rPr>
      <w:t>ички иштер министр</w:t>
    </w:r>
    <w:r w:rsidR="008B3DFA">
      <w:rPr>
        <w:lang w:val="ky-KG" w:eastAsia="en-US"/>
      </w:rPr>
      <w:t>и</w:t>
    </w:r>
    <w:r>
      <w:rPr>
        <w:lang w:eastAsia="en-US"/>
      </w:rPr>
      <w:tab/>
    </w:r>
    <w:r>
      <w:rPr>
        <w:lang w:eastAsia="en-US"/>
      </w:rPr>
      <w:tab/>
      <w:t>«___»_____202</w:t>
    </w:r>
    <w:r>
      <w:rPr>
        <w:lang w:val="ky-KG" w:eastAsia="en-US"/>
      </w:rPr>
      <w:t>1-ж</w:t>
    </w:r>
    <w:r w:rsidRPr="00280905">
      <w:rPr>
        <w:lang w:eastAsia="en-US"/>
      </w:rPr>
      <w:t>.</w:t>
    </w:r>
  </w:p>
  <w:p w:rsidR="00B23815" w:rsidRPr="00F13A2B" w:rsidRDefault="00B23815" w:rsidP="00B23815">
    <w:pPr>
      <w:tabs>
        <w:tab w:val="center" w:pos="4677"/>
        <w:tab w:val="right" w:pos="9355"/>
      </w:tabs>
      <w:rPr>
        <w:lang w:val="x-none" w:eastAsia="en-US"/>
      </w:rPr>
    </w:pPr>
  </w:p>
  <w:p w:rsidR="00B23815" w:rsidRPr="00280905" w:rsidRDefault="00B23815" w:rsidP="00B23815">
    <w:pPr>
      <w:tabs>
        <w:tab w:val="center" w:pos="4677"/>
        <w:tab w:val="left" w:pos="7513"/>
        <w:tab w:val="right" w:pos="9355"/>
      </w:tabs>
      <w:rPr>
        <w:lang w:eastAsia="en-US"/>
      </w:rPr>
    </w:pPr>
    <w:r>
      <w:rPr>
        <w:lang w:val="ky-KG" w:eastAsia="en-US"/>
      </w:rPr>
      <w:t>Кыргыз Республикасынын</w:t>
    </w:r>
    <w:r w:rsidRPr="00280905">
      <w:rPr>
        <w:lang w:eastAsia="en-US"/>
      </w:rPr>
      <w:tab/>
    </w:r>
    <w:r w:rsidRPr="00280905">
      <w:rPr>
        <w:lang w:eastAsia="en-US"/>
      </w:rPr>
      <w:tab/>
    </w:r>
    <w:r>
      <w:rPr>
        <w:lang w:eastAsia="en-US"/>
      </w:rPr>
      <w:t xml:space="preserve">Н. </w:t>
    </w:r>
    <w:proofErr w:type="spellStart"/>
    <w:r>
      <w:rPr>
        <w:lang w:eastAsia="en-US"/>
      </w:rPr>
      <w:t>Жангабылов</w:t>
    </w:r>
    <w:proofErr w:type="spellEnd"/>
  </w:p>
  <w:p w:rsidR="00B23815" w:rsidRPr="00280905" w:rsidRDefault="00B23815" w:rsidP="00B23815">
    <w:pPr>
      <w:tabs>
        <w:tab w:val="center" w:pos="4677"/>
        <w:tab w:val="right" w:pos="9355"/>
      </w:tabs>
      <w:rPr>
        <w:lang w:val="x-none" w:eastAsia="en-US"/>
      </w:rPr>
    </w:pPr>
    <w:r>
      <w:rPr>
        <w:lang w:val="ky-KG" w:eastAsia="en-US"/>
      </w:rPr>
      <w:t>ИИМдин УКЭКБнын начальниги</w:t>
    </w:r>
    <w:r>
      <w:rPr>
        <w:lang w:eastAsia="en-US"/>
      </w:rPr>
      <w:tab/>
    </w:r>
    <w:r>
      <w:rPr>
        <w:lang w:eastAsia="en-US"/>
      </w:rPr>
      <w:tab/>
      <w:t>«___»_____202</w:t>
    </w:r>
    <w:r>
      <w:rPr>
        <w:lang w:val="ky-KG" w:eastAsia="en-US"/>
      </w:rPr>
      <w:t>1-ж</w:t>
    </w:r>
    <w:r w:rsidRPr="00280905">
      <w:rPr>
        <w:lang w:eastAsia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815" w:rsidRDefault="00B23815" w:rsidP="00B23815">
    <w:pPr>
      <w:tabs>
        <w:tab w:val="left" w:pos="7513"/>
        <w:tab w:val="right" w:pos="9355"/>
      </w:tabs>
      <w:rPr>
        <w:lang w:eastAsia="en-US"/>
      </w:rPr>
    </w:pPr>
  </w:p>
  <w:p w:rsidR="00B23815" w:rsidRPr="00280905" w:rsidRDefault="00B23815" w:rsidP="00B23815">
    <w:pPr>
      <w:tabs>
        <w:tab w:val="left" w:pos="7513"/>
        <w:tab w:val="right" w:pos="9355"/>
      </w:tabs>
      <w:rPr>
        <w:lang w:eastAsia="en-US"/>
      </w:rPr>
    </w:pPr>
    <w:r>
      <w:rPr>
        <w:lang w:val="ky-KG" w:eastAsia="en-US"/>
      </w:rPr>
      <w:t>Кыргыз Республикасынын</w:t>
    </w:r>
    <w:r>
      <w:rPr>
        <w:lang w:eastAsia="en-US"/>
      </w:rPr>
      <w:tab/>
      <w:t>У. Ниязбеков</w:t>
    </w:r>
  </w:p>
  <w:p w:rsidR="00B23815" w:rsidRDefault="00B23815" w:rsidP="00B23815">
    <w:pPr>
      <w:tabs>
        <w:tab w:val="center" w:pos="4677"/>
        <w:tab w:val="right" w:pos="9355"/>
      </w:tabs>
      <w:rPr>
        <w:lang w:val="x-none" w:eastAsia="en-US"/>
      </w:rPr>
    </w:pPr>
    <w:r>
      <w:rPr>
        <w:lang w:val="ky-KG" w:eastAsia="en-US"/>
      </w:rPr>
      <w:t>ички иштер министр</w:t>
    </w:r>
    <w:r w:rsidR="003D169F">
      <w:rPr>
        <w:lang w:val="ky-KG" w:eastAsia="en-US"/>
      </w:rPr>
      <w:t>и</w:t>
    </w:r>
    <w:r>
      <w:rPr>
        <w:lang w:eastAsia="en-US"/>
      </w:rPr>
      <w:tab/>
    </w:r>
    <w:r>
      <w:rPr>
        <w:lang w:eastAsia="en-US"/>
      </w:rPr>
      <w:tab/>
      <w:t>«___»_____202</w:t>
    </w:r>
    <w:r>
      <w:rPr>
        <w:lang w:val="ky-KG" w:eastAsia="en-US"/>
      </w:rPr>
      <w:t>1-ж</w:t>
    </w:r>
    <w:r w:rsidRPr="00280905">
      <w:rPr>
        <w:lang w:eastAsia="en-US"/>
      </w:rPr>
      <w:t>.</w:t>
    </w:r>
  </w:p>
  <w:p w:rsidR="00B23815" w:rsidRPr="00F13A2B" w:rsidRDefault="00B23815" w:rsidP="00B23815">
    <w:pPr>
      <w:tabs>
        <w:tab w:val="center" w:pos="4677"/>
        <w:tab w:val="right" w:pos="9355"/>
      </w:tabs>
      <w:rPr>
        <w:lang w:val="x-none" w:eastAsia="en-US"/>
      </w:rPr>
    </w:pPr>
  </w:p>
  <w:p w:rsidR="00B23815" w:rsidRPr="00280905" w:rsidRDefault="00B23815" w:rsidP="00B23815">
    <w:pPr>
      <w:tabs>
        <w:tab w:val="center" w:pos="4677"/>
        <w:tab w:val="left" w:pos="7513"/>
        <w:tab w:val="right" w:pos="9355"/>
      </w:tabs>
      <w:rPr>
        <w:lang w:eastAsia="en-US"/>
      </w:rPr>
    </w:pPr>
    <w:r>
      <w:rPr>
        <w:lang w:val="ky-KG" w:eastAsia="en-US"/>
      </w:rPr>
      <w:t>Кыргыз Республикасынын</w:t>
    </w:r>
    <w:r w:rsidRPr="00280905">
      <w:rPr>
        <w:lang w:eastAsia="en-US"/>
      </w:rPr>
      <w:tab/>
    </w:r>
    <w:r w:rsidRPr="00280905">
      <w:rPr>
        <w:lang w:eastAsia="en-US"/>
      </w:rPr>
      <w:tab/>
    </w:r>
    <w:r>
      <w:rPr>
        <w:lang w:eastAsia="en-US"/>
      </w:rPr>
      <w:t xml:space="preserve">Н. </w:t>
    </w:r>
    <w:proofErr w:type="spellStart"/>
    <w:r>
      <w:rPr>
        <w:lang w:eastAsia="en-US"/>
      </w:rPr>
      <w:t>Жангабылов</w:t>
    </w:r>
    <w:proofErr w:type="spellEnd"/>
  </w:p>
  <w:p w:rsidR="00B23815" w:rsidRPr="00280905" w:rsidRDefault="00B23815" w:rsidP="00B23815">
    <w:pPr>
      <w:tabs>
        <w:tab w:val="center" w:pos="4677"/>
        <w:tab w:val="right" w:pos="9355"/>
      </w:tabs>
      <w:rPr>
        <w:lang w:val="x-none" w:eastAsia="en-US"/>
      </w:rPr>
    </w:pPr>
    <w:r>
      <w:rPr>
        <w:lang w:val="ky-KG" w:eastAsia="en-US"/>
      </w:rPr>
      <w:t>ИИМдин УКЭКБнын начальниги</w:t>
    </w:r>
    <w:r>
      <w:rPr>
        <w:lang w:eastAsia="en-US"/>
      </w:rPr>
      <w:tab/>
    </w:r>
    <w:r>
      <w:rPr>
        <w:lang w:eastAsia="en-US"/>
      </w:rPr>
      <w:tab/>
      <w:t>«___»_____202</w:t>
    </w:r>
    <w:r>
      <w:rPr>
        <w:lang w:val="ky-KG" w:eastAsia="en-US"/>
      </w:rPr>
      <w:t>1-ж</w:t>
    </w:r>
    <w:r w:rsidRPr="00280905">
      <w:rPr>
        <w:lang w:eastAsia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AB1" w:rsidRDefault="00C62AB1" w:rsidP="000416E1">
      <w:r>
        <w:separator/>
      </w:r>
    </w:p>
  </w:footnote>
  <w:footnote w:type="continuationSeparator" w:id="0">
    <w:p w:rsidR="00C62AB1" w:rsidRDefault="00C62AB1" w:rsidP="0004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DFA" w:rsidRDefault="008B3DF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DFA" w:rsidRDefault="008B3DF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DFA" w:rsidRDefault="008B3DF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A84"/>
    <w:rsid w:val="00005F11"/>
    <w:rsid w:val="000117E9"/>
    <w:rsid w:val="000202C4"/>
    <w:rsid w:val="000215A6"/>
    <w:rsid w:val="00024A76"/>
    <w:rsid w:val="000364A9"/>
    <w:rsid w:val="00037E90"/>
    <w:rsid w:val="000416E1"/>
    <w:rsid w:val="00041A54"/>
    <w:rsid w:val="000573EF"/>
    <w:rsid w:val="00060F65"/>
    <w:rsid w:val="00062197"/>
    <w:rsid w:val="00087BB0"/>
    <w:rsid w:val="000B1246"/>
    <w:rsid w:val="000C1796"/>
    <w:rsid w:val="000C6C7F"/>
    <w:rsid w:val="000D1D57"/>
    <w:rsid w:val="000E2759"/>
    <w:rsid w:val="000E611C"/>
    <w:rsid w:val="000F760C"/>
    <w:rsid w:val="00102662"/>
    <w:rsid w:val="00114D8A"/>
    <w:rsid w:val="001165A5"/>
    <w:rsid w:val="001305EE"/>
    <w:rsid w:val="0013608E"/>
    <w:rsid w:val="00142BD0"/>
    <w:rsid w:val="00145E10"/>
    <w:rsid w:val="00146BC2"/>
    <w:rsid w:val="00151FBD"/>
    <w:rsid w:val="00171551"/>
    <w:rsid w:val="00173D43"/>
    <w:rsid w:val="00176B70"/>
    <w:rsid w:val="0018125F"/>
    <w:rsid w:val="00185266"/>
    <w:rsid w:val="00185E79"/>
    <w:rsid w:val="001C44E1"/>
    <w:rsid w:val="001C7116"/>
    <w:rsid w:val="001D212A"/>
    <w:rsid w:val="001D5FD6"/>
    <w:rsid w:val="001E3EF3"/>
    <w:rsid w:val="001E4D2C"/>
    <w:rsid w:val="001E7A30"/>
    <w:rsid w:val="00202EBB"/>
    <w:rsid w:val="00204DD8"/>
    <w:rsid w:val="002074EA"/>
    <w:rsid w:val="00210B18"/>
    <w:rsid w:val="0021106A"/>
    <w:rsid w:val="00253190"/>
    <w:rsid w:val="00253674"/>
    <w:rsid w:val="00257005"/>
    <w:rsid w:val="00265F11"/>
    <w:rsid w:val="00281D43"/>
    <w:rsid w:val="00297C97"/>
    <w:rsid w:val="002A32E9"/>
    <w:rsid w:val="002A746D"/>
    <w:rsid w:val="002A7BAE"/>
    <w:rsid w:val="002B0423"/>
    <w:rsid w:val="002B1BDE"/>
    <w:rsid w:val="002B31B7"/>
    <w:rsid w:val="002B463C"/>
    <w:rsid w:val="002C2AAE"/>
    <w:rsid w:val="002C43D6"/>
    <w:rsid w:val="002C5A84"/>
    <w:rsid w:val="002C5DAA"/>
    <w:rsid w:val="002C6545"/>
    <w:rsid w:val="002D3BCC"/>
    <w:rsid w:val="002D6417"/>
    <w:rsid w:val="002D677A"/>
    <w:rsid w:val="002D699C"/>
    <w:rsid w:val="002F3BD2"/>
    <w:rsid w:val="002F424A"/>
    <w:rsid w:val="002F44A6"/>
    <w:rsid w:val="002F6A27"/>
    <w:rsid w:val="00300088"/>
    <w:rsid w:val="003001C9"/>
    <w:rsid w:val="0030766A"/>
    <w:rsid w:val="00307816"/>
    <w:rsid w:val="00323898"/>
    <w:rsid w:val="00327DE3"/>
    <w:rsid w:val="00337B2C"/>
    <w:rsid w:val="003405C7"/>
    <w:rsid w:val="00357735"/>
    <w:rsid w:val="00357C33"/>
    <w:rsid w:val="00357CE2"/>
    <w:rsid w:val="0036250E"/>
    <w:rsid w:val="0036505E"/>
    <w:rsid w:val="00374CF3"/>
    <w:rsid w:val="00377E92"/>
    <w:rsid w:val="00385D82"/>
    <w:rsid w:val="003A10FC"/>
    <w:rsid w:val="003A2227"/>
    <w:rsid w:val="003A5A33"/>
    <w:rsid w:val="003A768E"/>
    <w:rsid w:val="003D018A"/>
    <w:rsid w:val="003D169F"/>
    <w:rsid w:val="003D4A10"/>
    <w:rsid w:val="003E240E"/>
    <w:rsid w:val="003E4772"/>
    <w:rsid w:val="003E7BEE"/>
    <w:rsid w:val="003F0192"/>
    <w:rsid w:val="003F3FD6"/>
    <w:rsid w:val="003F5628"/>
    <w:rsid w:val="004152F5"/>
    <w:rsid w:val="00415AD2"/>
    <w:rsid w:val="00431E9E"/>
    <w:rsid w:val="00432BEF"/>
    <w:rsid w:val="00440B37"/>
    <w:rsid w:val="004553B6"/>
    <w:rsid w:val="0046199F"/>
    <w:rsid w:val="004619FF"/>
    <w:rsid w:val="00461BD6"/>
    <w:rsid w:val="004813CC"/>
    <w:rsid w:val="00487B22"/>
    <w:rsid w:val="004A1EE9"/>
    <w:rsid w:val="004B5325"/>
    <w:rsid w:val="004D1CD8"/>
    <w:rsid w:val="004D62C8"/>
    <w:rsid w:val="004D74BF"/>
    <w:rsid w:val="004E0ED1"/>
    <w:rsid w:val="004F3F6E"/>
    <w:rsid w:val="004F5941"/>
    <w:rsid w:val="005021AE"/>
    <w:rsid w:val="0050433D"/>
    <w:rsid w:val="0051796F"/>
    <w:rsid w:val="00536534"/>
    <w:rsid w:val="00540F85"/>
    <w:rsid w:val="005437C1"/>
    <w:rsid w:val="005455DD"/>
    <w:rsid w:val="00547A32"/>
    <w:rsid w:val="00551BD1"/>
    <w:rsid w:val="0055516B"/>
    <w:rsid w:val="00561E31"/>
    <w:rsid w:val="005625C6"/>
    <w:rsid w:val="00574F4A"/>
    <w:rsid w:val="00580695"/>
    <w:rsid w:val="005913FE"/>
    <w:rsid w:val="005C05DC"/>
    <w:rsid w:val="005E17A4"/>
    <w:rsid w:val="005F0D4A"/>
    <w:rsid w:val="005F7E1B"/>
    <w:rsid w:val="00606256"/>
    <w:rsid w:val="006122F7"/>
    <w:rsid w:val="00615628"/>
    <w:rsid w:val="00617D86"/>
    <w:rsid w:val="0063140A"/>
    <w:rsid w:val="006346D9"/>
    <w:rsid w:val="00635237"/>
    <w:rsid w:val="00660C6D"/>
    <w:rsid w:val="0066413D"/>
    <w:rsid w:val="00675839"/>
    <w:rsid w:val="006817D2"/>
    <w:rsid w:val="00693053"/>
    <w:rsid w:val="006A5226"/>
    <w:rsid w:val="006E259F"/>
    <w:rsid w:val="006F2365"/>
    <w:rsid w:val="0071458E"/>
    <w:rsid w:val="00724737"/>
    <w:rsid w:val="00731EBA"/>
    <w:rsid w:val="007527C4"/>
    <w:rsid w:val="00762320"/>
    <w:rsid w:val="00764668"/>
    <w:rsid w:val="00764A2A"/>
    <w:rsid w:val="00766502"/>
    <w:rsid w:val="00767445"/>
    <w:rsid w:val="007730D0"/>
    <w:rsid w:val="00782346"/>
    <w:rsid w:val="0078385E"/>
    <w:rsid w:val="0079001F"/>
    <w:rsid w:val="007951CA"/>
    <w:rsid w:val="007B028E"/>
    <w:rsid w:val="007B1344"/>
    <w:rsid w:val="007B34EA"/>
    <w:rsid w:val="007C7B5E"/>
    <w:rsid w:val="007D576D"/>
    <w:rsid w:val="007E0362"/>
    <w:rsid w:val="007E0D24"/>
    <w:rsid w:val="008029C9"/>
    <w:rsid w:val="00810DC2"/>
    <w:rsid w:val="00814FC2"/>
    <w:rsid w:val="00815377"/>
    <w:rsid w:val="00817693"/>
    <w:rsid w:val="0082650D"/>
    <w:rsid w:val="00826F85"/>
    <w:rsid w:val="00832E05"/>
    <w:rsid w:val="00834BAE"/>
    <w:rsid w:val="008351F8"/>
    <w:rsid w:val="008404D0"/>
    <w:rsid w:val="00843F20"/>
    <w:rsid w:val="008520E9"/>
    <w:rsid w:val="0086259C"/>
    <w:rsid w:val="00866157"/>
    <w:rsid w:val="00880530"/>
    <w:rsid w:val="00884288"/>
    <w:rsid w:val="008958DC"/>
    <w:rsid w:val="008A6405"/>
    <w:rsid w:val="008A7A54"/>
    <w:rsid w:val="008B3DFA"/>
    <w:rsid w:val="008C5C5D"/>
    <w:rsid w:val="008D37E7"/>
    <w:rsid w:val="008E5431"/>
    <w:rsid w:val="008F6062"/>
    <w:rsid w:val="00902135"/>
    <w:rsid w:val="009236B3"/>
    <w:rsid w:val="009238C3"/>
    <w:rsid w:val="009275D9"/>
    <w:rsid w:val="0093250C"/>
    <w:rsid w:val="00937A0A"/>
    <w:rsid w:val="009422D8"/>
    <w:rsid w:val="00952744"/>
    <w:rsid w:val="00964E1D"/>
    <w:rsid w:val="00965592"/>
    <w:rsid w:val="009716F4"/>
    <w:rsid w:val="00973006"/>
    <w:rsid w:val="00977565"/>
    <w:rsid w:val="00977D3C"/>
    <w:rsid w:val="00981C94"/>
    <w:rsid w:val="0098479A"/>
    <w:rsid w:val="009877B5"/>
    <w:rsid w:val="009919C6"/>
    <w:rsid w:val="009A37A1"/>
    <w:rsid w:val="009B04F6"/>
    <w:rsid w:val="009B47B1"/>
    <w:rsid w:val="009D66E1"/>
    <w:rsid w:val="009F15A9"/>
    <w:rsid w:val="00A04372"/>
    <w:rsid w:val="00A107A0"/>
    <w:rsid w:val="00A16F65"/>
    <w:rsid w:val="00A31671"/>
    <w:rsid w:val="00A54B80"/>
    <w:rsid w:val="00A67B56"/>
    <w:rsid w:val="00A83A1F"/>
    <w:rsid w:val="00A871B9"/>
    <w:rsid w:val="00A943B3"/>
    <w:rsid w:val="00AA1D54"/>
    <w:rsid w:val="00AA52FA"/>
    <w:rsid w:val="00AB1C71"/>
    <w:rsid w:val="00AB1ECD"/>
    <w:rsid w:val="00AC28BD"/>
    <w:rsid w:val="00AD1EA8"/>
    <w:rsid w:val="00AD3A62"/>
    <w:rsid w:val="00AD46D0"/>
    <w:rsid w:val="00AD6AC8"/>
    <w:rsid w:val="00AE0523"/>
    <w:rsid w:val="00AE45A5"/>
    <w:rsid w:val="00AF0640"/>
    <w:rsid w:val="00B06220"/>
    <w:rsid w:val="00B23815"/>
    <w:rsid w:val="00B40640"/>
    <w:rsid w:val="00B459D9"/>
    <w:rsid w:val="00B52AB3"/>
    <w:rsid w:val="00B654E5"/>
    <w:rsid w:val="00B7307B"/>
    <w:rsid w:val="00B8168F"/>
    <w:rsid w:val="00B928BD"/>
    <w:rsid w:val="00B933A3"/>
    <w:rsid w:val="00B97DAB"/>
    <w:rsid w:val="00BC043B"/>
    <w:rsid w:val="00BC7A7D"/>
    <w:rsid w:val="00BD3090"/>
    <w:rsid w:val="00BD5A3E"/>
    <w:rsid w:val="00BD715A"/>
    <w:rsid w:val="00BE25A7"/>
    <w:rsid w:val="00BE66C9"/>
    <w:rsid w:val="00BF5794"/>
    <w:rsid w:val="00C055B8"/>
    <w:rsid w:val="00C10351"/>
    <w:rsid w:val="00C11B6E"/>
    <w:rsid w:val="00C12DA3"/>
    <w:rsid w:val="00C44EEA"/>
    <w:rsid w:val="00C4585C"/>
    <w:rsid w:val="00C46D67"/>
    <w:rsid w:val="00C51430"/>
    <w:rsid w:val="00C516B4"/>
    <w:rsid w:val="00C5278B"/>
    <w:rsid w:val="00C62AB1"/>
    <w:rsid w:val="00C65E25"/>
    <w:rsid w:val="00C71C6F"/>
    <w:rsid w:val="00C720C9"/>
    <w:rsid w:val="00C90E6E"/>
    <w:rsid w:val="00CA4CC3"/>
    <w:rsid w:val="00CB26BD"/>
    <w:rsid w:val="00CB30AE"/>
    <w:rsid w:val="00CB45C5"/>
    <w:rsid w:val="00CD27C9"/>
    <w:rsid w:val="00CD3F2D"/>
    <w:rsid w:val="00CE1B8F"/>
    <w:rsid w:val="00CE4D9E"/>
    <w:rsid w:val="00D069C2"/>
    <w:rsid w:val="00D23C6B"/>
    <w:rsid w:val="00D405E0"/>
    <w:rsid w:val="00D531A6"/>
    <w:rsid w:val="00D83848"/>
    <w:rsid w:val="00D85D02"/>
    <w:rsid w:val="00D97CC6"/>
    <w:rsid w:val="00DA6AE7"/>
    <w:rsid w:val="00DE3933"/>
    <w:rsid w:val="00DF2A54"/>
    <w:rsid w:val="00E01723"/>
    <w:rsid w:val="00E045EC"/>
    <w:rsid w:val="00E108BA"/>
    <w:rsid w:val="00E12179"/>
    <w:rsid w:val="00E35D1F"/>
    <w:rsid w:val="00E37560"/>
    <w:rsid w:val="00E421A2"/>
    <w:rsid w:val="00E42944"/>
    <w:rsid w:val="00E43A65"/>
    <w:rsid w:val="00E44096"/>
    <w:rsid w:val="00E457F9"/>
    <w:rsid w:val="00E729A2"/>
    <w:rsid w:val="00E74632"/>
    <w:rsid w:val="00EA2714"/>
    <w:rsid w:val="00EA66DF"/>
    <w:rsid w:val="00EC27F4"/>
    <w:rsid w:val="00EC708D"/>
    <w:rsid w:val="00ED042F"/>
    <w:rsid w:val="00ED0F8D"/>
    <w:rsid w:val="00F0035E"/>
    <w:rsid w:val="00F0664E"/>
    <w:rsid w:val="00F10C13"/>
    <w:rsid w:val="00F15800"/>
    <w:rsid w:val="00F162C1"/>
    <w:rsid w:val="00F20255"/>
    <w:rsid w:val="00F2182D"/>
    <w:rsid w:val="00F218F6"/>
    <w:rsid w:val="00F24BD8"/>
    <w:rsid w:val="00F24D1A"/>
    <w:rsid w:val="00F4708F"/>
    <w:rsid w:val="00F475BE"/>
    <w:rsid w:val="00F519B2"/>
    <w:rsid w:val="00F62325"/>
    <w:rsid w:val="00F67F55"/>
    <w:rsid w:val="00F92C6F"/>
    <w:rsid w:val="00F936BA"/>
    <w:rsid w:val="00F9513C"/>
    <w:rsid w:val="00FA1BA3"/>
    <w:rsid w:val="00FA7EDF"/>
    <w:rsid w:val="00FC6D17"/>
    <w:rsid w:val="00FD15FF"/>
    <w:rsid w:val="00FE52CB"/>
    <w:rsid w:val="00FE7B88"/>
    <w:rsid w:val="00FF4C7F"/>
    <w:rsid w:val="00FF4FCC"/>
    <w:rsid w:val="00FF5406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7AA988"/>
  <w15:docId w15:val="{92C19B9B-1822-4C92-9A63-090113B2F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A84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22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227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E477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B1FB3-AADE-4DE4-B85B-3080A6B20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5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Самбаев Нурдин</cp:lastModifiedBy>
  <cp:revision>126</cp:revision>
  <cp:lastPrinted>2021-10-13T19:57:00Z</cp:lastPrinted>
  <dcterms:created xsi:type="dcterms:W3CDTF">2020-09-04T10:07:00Z</dcterms:created>
  <dcterms:modified xsi:type="dcterms:W3CDTF">2021-10-14T07:56:00Z</dcterms:modified>
</cp:coreProperties>
</file>